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87DFC" w:rsidRDefault="00587DFC" w:rsidP="00587DFC">
      <w:pPr>
        <w:rPr>
          <w:color w:val="990000"/>
          <w:lang w:val="uk-UA"/>
        </w:rPr>
      </w:pPr>
    </w:p>
    <w:p w:rsidR="00600EE3" w:rsidRPr="00D90D43" w:rsidRDefault="00600EE3" w:rsidP="00587DFC">
      <w:pPr>
        <w:rPr>
          <w:color w:val="990000"/>
          <w:lang w:val="uk-UA"/>
        </w:rPr>
      </w:pPr>
    </w:p>
    <w:p w:rsidR="00587DFC" w:rsidRPr="00D90D43" w:rsidRDefault="00587DFC" w:rsidP="00587DFC">
      <w:pPr>
        <w:jc w:val="center"/>
        <w:rPr>
          <w:b/>
          <w:color w:val="C00000"/>
          <w:lang w:val="uk-UA"/>
        </w:rPr>
      </w:pPr>
      <w:r w:rsidRPr="00D90D43">
        <w:rPr>
          <w:b/>
          <w:color w:val="C00000"/>
          <w:lang w:val="uk-UA"/>
        </w:rPr>
        <w:t>ПЛАН-ГРАФІК</w:t>
      </w:r>
    </w:p>
    <w:p w:rsidR="00587DFC" w:rsidRPr="00D90D43" w:rsidRDefault="00587DFC" w:rsidP="00587DFC">
      <w:pPr>
        <w:jc w:val="center"/>
        <w:rPr>
          <w:b/>
          <w:color w:val="C00000"/>
          <w:lang w:val="uk-UA"/>
        </w:rPr>
      </w:pPr>
      <w:r w:rsidRPr="00D90D43">
        <w:rPr>
          <w:b/>
          <w:color w:val="C00000"/>
          <w:lang w:val="uk-UA"/>
        </w:rPr>
        <w:t xml:space="preserve">підвищення кваліфікації педагогічних та керівних кадрів </w:t>
      </w:r>
      <w:r w:rsidR="00E5110D">
        <w:rPr>
          <w:b/>
          <w:color w:val="C00000"/>
          <w:lang w:val="uk-UA"/>
        </w:rPr>
        <w:t xml:space="preserve">закладів </w:t>
      </w:r>
      <w:r w:rsidRPr="00D90D43">
        <w:rPr>
          <w:b/>
          <w:color w:val="C00000"/>
          <w:lang w:val="uk-UA"/>
        </w:rPr>
        <w:t xml:space="preserve">освіти області </w:t>
      </w:r>
    </w:p>
    <w:p w:rsidR="001F7E44" w:rsidRPr="00D90D43" w:rsidRDefault="00587DFC" w:rsidP="00587DFC">
      <w:pPr>
        <w:jc w:val="center"/>
        <w:rPr>
          <w:b/>
          <w:color w:val="C00000"/>
          <w:lang w:val="uk-UA"/>
        </w:rPr>
      </w:pPr>
      <w:r w:rsidRPr="00D90D43">
        <w:rPr>
          <w:b/>
          <w:color w:val="C00000"/>
          <w:lang w:val="uk-UA"/>
        </w:rPr>
        <w:t>у КВНЗ «Вінницька академія неперервної освіти» на 201</w:t>
      </w:r>
      <w:r w:rsidR="00173F9B">
        <w:rPr>
          <w:b/>
          <w:color w:val="C00000"/>
          <w:lang w:val="uk-UA"/>
        </w:rPr>
        <w:t>8</w:t>
      </w:r>
      <w:r w:rsidR="009E7837" w:rsidRPr="00D90D43">
        <w:rPr>
          <w:b/>
          <w:color w:val="C00000"/>
          <w:lang w:val="uk-UA"/>
        </w:rPr>
        <w:t xml:space="preserve"> </w:t>
      </w:r>
      <w:r w:rsidRPr="00D90D43">
        <w:rPr>
          <w:b/>
          <w:color w:val="C00000"/>
          <w:lang w:val="uk-UA"/>
        </w:rPr>
        <w:t>рік</w:t>
      </w:r>
    </w:p>
    <w:p w:rsidR="007A56D9" w:rsidRPr="00D90D43" w:rsidRDefault="007A56D9" w:rsidP="00FD3A9F">
      <w:pPr>
        <w:rPr>
          <w:color w:val="800000"/>
          <w:lang w:val="uk-UA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9639"/>
        <w:gridCol w:w="1418"/>
        <w:gridCol w:w="1134"/>
        <w:gridCol w:w="708"/>
      </w:tblGrid>
      <w:tr w:rsidR="00587DFC" w:rsidRPr="00D90D43" w:rsidTr="003142ED">
        <w:trPr>
          <w:trHeight w:val="356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587DFC" w:rsidRPr="00D90D43" w:rsidRDefault="00587DFC" w:rsidP="00AE234E">
            <w:pPr>
              <w:jc w:val="center"/>
              <w:rPr>
                <w:b/>
                <w:color w:val="002060"/>
                <w:lang w:val="uk-UA"/>
              </w:rPr>
            </w:pPr>
            <w:r w:rsidRPr="00D90D43">
              <w:rPr>
                <w:b/>
                <w:color w:val="002060"/>
                <w:lang w:val="uk-UA"/>
              </w:rPr>
              <w:t>Термін проведення</w:t>
            </w:r>
          </w:p>
        </w:tc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587DFC" w:rsidRPr="00D90D43" w:rsidRDefault="00587DFC" w:rsidP="00AE234E">
            <w:pPr>
              <w:jc w:val="center"/>
              <w:rPr>
                <w:b/>
                <w:color w:val="002060"/>
                <w:lang w:val="uk-UA"/>
              </w:rPr>
            </w:pPr>
            <w:r w:rsidRPr="00D90D43">
              <w:rPr>
                <w:b/>
                <w:color w:val="002060"/>
                <w:lang w:val="uk-UA"/>
              </w:rPr>
              <w:t>Категорія слухачів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587DFC" w:rsidRPr="00D90D43" w:rsidRDefault="00587DFC" w:rsidP="00AE234E">
            <w:pPr>
              <w:jc w:val="center"/>
              <w:rPr>
                <w:b/>
                <w:color w:val="002060"/>
                <w:lang w:val="uk-UA"/>
              </w:rPr>
            </w:pPr>
            <w:r w:rsidRPr="00D90D43">
              <w:rPr>
                <w:b/>
                <w:color w:val="002060"/>
                <w:lang w:val="uk-UA"/>
              </w:rPr>
              <w:t>Форма</w:t>
            </w:r>
          </w:p>
          <w:p w:rsidR="00587DFC" w:rsidRPr="00D90D43" w:rsidRDefault="00587DFC" w:rsidP="00AE234E">
            <w:pPr>
              <w:ind w:left="764" w:hanging="764"/>
              <w:jc w:val="center"/>
              <w:rPr>
                <w:b/>
                <w:color w:val="002060"/>
                <w:lang w:val="uk-UA"/>
              </w:rPr>
            </w:pPr>
            <w:r w:rsidRPr="00D90D43">
              <w:rPr>
                <w:b/>
                <w:color w:val="002060"/>
                <w:lang w:val="uk-UA"/>
              </w:rPr>
              <w:t>навчання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587DFC" w:rsidRPr="00D90D43" w:rsidRDefault="00587DFC" w:rsidP="00AE234E">
            <w:pPr>
              <w:jc w:val="center"/>
              <w:rPr>
                <w:b/>
                <w:color w:val="002060"/>
                <w:lang w:val="uk-UA"/>
              </w:rPr>
            </w:pPr>
            <w:proofErr w:type="spellStart"/>
            <w:r w:rsidRPr="00D90D43">
              <w:rPr>
                <w:b/>
                <w:color w:val="002060"/>
                <w:lang w:val="uk-UA"/>
              </w:rPr>
              <w:t>К-ть</w:t>
            </w:r>
            <w:proofErr w:type="spellEnd"/>
          </w:p>
          <w:p w:rsidR="00587DFC" w:rsidRPr="00D90D43" w:rsidRDefault="00587DFC" w:rsidP="003142ED">
            <w:pPr>
              <w:ind w:left="-108"/>
              <w:jc w:val="center"/>
              <w:rPr>
                <w:b/>
                <w:color w:val="002060"/>
                <w:lang w:val="uk-UA"/>
              </w:rPr>
            </w:pPr>
            <w:r w:rsidRPr="00D90D43">
              <w:rPr>
                <w:b/>
                <w:color w:val="002060"/>
                <w:lang w:val="uk-UA"/>
              </w:rPr>
              <w:t>слухачів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587DFC" w:rsidRPr="00D90D43" w:rsidRDefault="00587DFC" w:rsidP="00AE234E">
            <w:pPr>
              <w:ind w:right="-108"/>
              <w:rPr>
                <w:b/>
                <w:color w:val="002060"/>
                <w:lang w:val="uk-UA"/>
              </w:rPr>
            </w:pPr>
            <w:proofErr w:type="spellStart"/>
            <w:r w:rsidRPr="00D90D43">
              <w:rPr>
                <w:b/>
                <w:color w:val="002060"/>
                <w:lang w:val="uk-UA"/>
              </w:rPr>
              <w:t>К-ть</w:t>
            </w:r>
            <w:proofErr w:type="spellEnd"/>
          </w:p>
          <w:p w:rsidR="00587DFC" w:rsidRPr="00D90D43" w:rsidRDefault="00587DFC" w:rsidP="00AE234E">
            <w:pPr>
              <w:ind w:right="-108"/>
              <w:rPr>
                <w:b/>
                <w:color w:val="002060"/>
                <w:lang w:val="uk-UA"/>
              </w:rPr>
            </w:pPr>
            <w:r w:rsidRPr="00D90D43">
              <w:rPr>
                <w:b/>
                <w:color w:val="002060"/>
                <w:lang w:val="uk-UA"/>
              </w:rPr>
              <w:t>груп</w:t>
            </w:r>
          </w:p>
        </w:tc>
      </w:tr>
      <w:tr w:rsidR="002837EF" w:rsidRPr="00D90D43" w:rsidTr="00FA29E4">
        <w:trPr>
          <w:trHeight w:val="356"/>
        </w:trPr>
        <w:tc>
          <w:tcPr>
            <w:tcW w:w="15275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837EF" w:rsidRPr="00D90D43" w:rsidRDefault="002837EF" w:rsidP="002837EF">
            <w:pPr>
              <w:jc w:val="center"/>
              <w:rPr>
                <w:b/>
                <w:color w:val="C00000"/>
                <w:lang w:val="uk-UA"/>
              </w:rPr>
            </w:pPr>
            <w:r w:rsidRPr="00D90D43">
              <w:rPr>
                <w:b/>
                <w:color w:val="C00000"/>
                <w:lang w:val="uk-UA"/>
              </w:rPr>
              <w:t>СІЧЕНЬ</w:t>
            </w:r>
          </w:p>
        </w:tc>
      </w:tr>
      <w:tr w:rsidR="00FD3F00" w:rsidRPr="00D90D43" w:rsidTr="003142ED">
        <w:trPr>
          <w:trHeight w:val="356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FD3F00" w:rsidRPr="003142ED" w:rsidRDefault="00FD3F00" w:rsidP="003D234F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15.01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26.01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FD3F00" w:rsidRPr="003142ED" w:rsidRDefault="00FD3F00" w:rsidP="008D0B7F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Вихователі закладів дошкільної освіти  (</w:t>
            </w:r>
            <w:r w:rsidRPr="003142ED">
              <w:rPr>
                <w:i/>
                <w:sz w:val="20"/>
                <w:szCs w:val="20"/>
                <w:lang w:val="uk-UA"/>
              </w:rPr>
              <w:t>із середньою спеціальною освітою зі стажем роботи понад 10 років</w:t>
            </w:r>
            <w:r w:rsidRPr="003142ED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FD3F00" w:rsidRPr="003142ED" w:rsidRDefault="00FD3F00" w:rsidP="00A527D3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очна</w:t>
            </w:r>
          </w:p>
        </w:tc>
        <w:tc>
          <w:tcPr>
            <w:tcW w:w="1134" w:type="dxa"/>
          </w:tcPr>
          <w:p w:rsidR="00FD3F00" w:rsidRPr="003142ED" w:rsidRDefault="00FD3F00" w:rsidP="00C3744D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64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FD3F00" w:rsidRPr="003142ED" w:rsidRDefault="00FD3F00" w:rsidP="002837EF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2</w:t>
            </w:r>
          </w:p>
        </w:tc>
      </w:tr>
      <w:tr w:rsidR="002B24CC" w:rsidRPr="00D90D43" w:rsidTr="003142ED">
        <w:trPr>
          <w:trHeight w:val="356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2B24CC" w:rsidRPr="003142ED" w:rsidRDefault="002B24CC" w:rsidP="008B61A9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29.01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09.02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2B24CC" w:rsidRPr="003142ED" w:rsidRDefault="002B24CC" w:rsidP="008B61A9">
            <w:pPr>
              <w:ind w:right="-108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 xml:space="preserve">Директори закладів дошкільної освіти  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2B24CC" w:rsidRPr="003142ED" w:rsidRDefault="002B24CC" w:rsidP="008B61A9">
            <w:pPr>
              <w:jc w:val="center"/>
            </w:pPr>
            <w:r w:rsidRPr="003142ED">
              <w:rPr>
                <w:sz w:val="20"/>
                <w:szCs w:val="20"/>
                <w:lang w:val="uk-UA"/>
              </w:rPr>
              <w:t>очна</w:t>
            </w:r>
          </w:p>
        </w:tc>
        <w:tc>
          <w:tcPr>
            <w:tcW w:w="1134" w:type="dxa"/>
          </w:tcPr>
          <w:p w:rsidR="002B24CC" w:rsidRPr="003142ED" w:rsidRDefault="002B24CC" w:rsidP="008B61A9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2B24CC" w:rsidRPr="003142ED" w:rsidRDefault="002B24CC" w:rsidP="008B61A9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1</w:t>
            </w:r>
          </w:p>
        </w:tc>
      </w:tr>
      <w:tr w:rsidR="002B24CC" w:rsidRPr="00D90D43" w:rsidTr="00FA29E4">
        <w:trPr>
          <w:trHeight w:val="356"/>
        </w:trPr>
        <w:tc>
          <w:tcPr>
            <w:tcW w:w="1527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B24CC" w:rsidRPr="00D90D43" w:rsidRDefault="002B24CC" w:rsidP="00650F6A">
            <w:pPr>
              <w:jc w:val="center"/>
              <w:rPr>
                <w:color w:val="C00000"/>
                <w:lang w:val="uk-UA"/>
              </w:rPr>
            </w:pPr>
            <w:r w:rsidRPr="00D90D43">
              <w:rPr>
                <w:b/>
                <w:color w:val="C00000"/>
                <w:lang w:val="uk-UA"/>
              </w:rPr>
              <w:t>ЛЮТИЙ</w:t>
            </w:r>
          </w:p>
        </w:tc>
      </w:tr>
      <w:tr w:rsidR="002B24CC" w:rsidRPr="00D90D43" w:rsidTr="003142ED">
        <w:trPr>
          <w:trHeight w:val="298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2B24CC" w:rsidRPr="003142ED" w:rsidRDefault="002B24CC" w:rsidP="006C4D75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12.02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23.02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2B24CC" w:rsidRPr="003142ED" w:rsidRDefault="002B24CC" w:rsidP="001B6CD7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Вихователі-методисти закладів дошкільної освіти  (</w:t>
            </w:r>
            <w:r w:rsidRPr="003142ED">
              <w:rPr>
                <w:i/>
                <w:sz w:val="20"/>
                <w:szCs w:val="20"/>
                <w:lang w:val="uk-UA"/>
              </w:rPr>
              <w:t>за посадою</w:t>
            </w:r>
            <w:r w:rsidRPr="003142ED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2B24CC" w:rsidRPr="003142ED" w:rsidRDefault="002B24CC" w:rsidP="00072798">
            <w:pPr>
              <w:jc w:val="center"/>
            </w:pPr>
            <w:r w:rsidRPr="003142ED">
              <w:rPr>
                <w:sz w:val="20"/>
                <w:szCs w:val="20"/>
                <w:lang w:val="uk-UA"/>
              </w:rPr>
              <w:t>очна</w:t>
            </w:r>
          </w:p>
        </w:tc>
        <w:tc>
          <w:tcPr>
            <w:tcW w:w="1134" w:type="dxa"/>
          </w:tcPr>
          <w:p w:rsidR="002B24CC" w:rsidRPr="003142ED" w:rsidRDefault="002B24CC" w:rsidP="008C6067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2B24CC" w:rsidRPr="003142ED" w:rsidRDefault="002B24CC" w:rsidP="00AE234E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1</w:t>
            </w:r>
          </w:p>
        </w:tc>
      </w:tr>
      <w:tr w:rsidR="002B24CC" w:rsidRPr="00325E48" w:rsidTr="003142ED">
        <w:trPr>
          <w:trHeight w:val="258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2B24CC" w:rsidRPr="003142ED" w:rsidRDefault="002B24CC" w:rsidP="006C4D75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19.02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02.03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2B24CC" w:rsidRPr="003142ED" w:rsidRDefault="002B24CC" w:rsidP="001B6CD7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Вчителі-логопеди, вчителі розвитку мовлення закладів освіти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2B24CC" w:rsidRPr="003142ED" w:rsidRDefault="002B24CC" w:rsidP="00072798">
            <w:pPr>
              <w:jc w:val="center"/>
            </w:pPr>
            <w:r w:rsidRPr="003142ED">
              <w:rPr>
                <w:sz w:val="20"/>
                <w:szCs w:val="20"/>
                <w:lang w:val="uk-UA"/>
              </w:rPr>
              <w:t>очна</w:t>
            </w:r>
          </w:p>
        </w:tc>
        <w:tc>
          <w:tcPr>
            <w:tcW w:w="1134" w:type="dxa"/>
          </w:tcPr>
          <w:p w:rsidR="002B24CC" w:rsidRPr="003142ED" w:rsidRDefault="002B24CC" w:rsidP="00C72798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2B24CC" w:rsidRPr="003142ED" w:rsidRDefault="002B24CC" w:rsidP="00AE234E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1</w:t>
            </w:r>
          </w:p>
        </w:tc>
      </w:tr>
      <w:tr w:rsidR="002B24CC" w:rsidRPr="004A443D" w:rsidTr="003142ED">
        <w:trPr>
          <w:trHeight w:val="356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2B24CC" w:rsidRDefault="002B24CC" w:rsidP="00173F9B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28.02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02.03</w:t>
            </w:r>
            <w:r>
              <w:rPr>
                <w:sz w:val="20"/>
                <w:szCs w:val="20"/>
                <w:lang w:val="uk-UA"/>
              </w:rPr>
              <w:t xml:space="preserve"> – І етап</w:t>
            </w:r>
          </w:p>
          <w:p w:rsidR="002B24CC" w:rsidRPr="00196DA7" w:rsidRDefault="002B24CC" w:rsidP="00173F9B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196DA7">
              <w:rPr>
                <w:i/>
                <w:sz w:val="16"/>
                <w:szCs w:val="16"/>
                <w:lang w:val="uk-UA"/>
              </w:rPr>
              <w:t>(05.03-28.08 – ІІ етап)</w:t>
            </w:r>
          </w:p>
          <w:p w:rsidR="002B24CC" w:rsidRPr="003142ED" w:rsidRDefault="002B24CC" w:rsidP="006C4D75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29.08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31.08</w:t>
            </w:r>
            <w:r>
              <w:rPr>
                <w:sz w:val="20"/>
                <w:szCs w:val="20"/>
                <w:lang w:val="uk-UA"/>
              </w:rPr>
              <w:t xml:space="preserve"> – ІІІ етап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2B24CC" w:rsidRPr="003142ED" w:rsidRDefault="002B24CC" w:rsidP="001B6CD7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Вихователі закладів дошкільної освіти  (</w:t>
            </w:r>
            <w:r w:rsidRPr="003142ED">
              <w:rPr>
                <w:i/>
                <w:sz w:val="20"/>
                <w:szCs w:val="20"/>
                <w:lang w:val="uk-UA"/>
              </w:rPr>
              <w:t>першої категорії</w:t>
            </w:r>
            <w:r w:rsidRPr="003142ED">
              <w:rPr>
                <w:sz w:val="20"/>
                <w:szCs w:val="20"/>
                <w:lang w:val="uk-UA"/>
              </w:rPr>
              <w:t>)</w:t>
            </w:r>
          </w:p>
          <w:p w:rsidR="002B24CC" w:rsidRPr="003142ED" w:rsidRDefault="002B24CC" w:rsidP="001B6C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2B24CC" w:rsidRPr="003142ED" w:rsidRDefault="002B24CC" w:rsidP="00A527D3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очно-заочна</w:t>
            </w:r>
          </w:p>
        </w:tc>
        <w:tc>
          <w:tcPr>
            <w:tcW w:w="1134" w:type="dxa"/>
          </w:tcPr>
          <w:p w:rsidR="002B24CC" w:rsidRPr="003142ED" w:rsidRDefault="002B24CC" w:rsidP="008C6067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74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2B24CC" w:rsidRPr="003142ED" w:rsidRDefault="002B24CC" w:rsidP="00AE234E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3</w:t>
            </w:r>
          </w:p>
        </w:tc>
      </w:tr>
      <w:tr w:rsidR="002B24CC" w:rsidRPr="00D90D43" w:rsidTr="00FA29E4">
        <w:trPr>
          <w:trHeight w:val="356"/>
        </w:trPr>
        <w:tc>
          <w:tcPr>
            <w:tcW w:w="1527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B24CC" w:rsidRPr="00D90D43" w:rsidRDefault="002B24CC" w:rsidP="00650F6A">
            <w:pPr>
              <w:jc w:val="center"/>
              <w:rPr>
                <w:color w:val="C00000"/>
                <w:lang w:val="uk-UA"/>
              </w:rPr>
            </w:pPr>
            <w:r w:rsidRPr="00D90D43">
              <w:rPr>
                <w:b/>
                <w:color w:val="C00000"/>
                <w:lang w:val="uk-UA"/>
              </w:rPr>
              <w:t>БЕРЕЗЕНЬ</w:t>
            </w:r>
          </w:p>
        </w:tc>
      </w:tr>
      <w:tr w:rsidR="002B24CC" w:rsidRPr="00D90D43" w:rsidTr="003142ED">
        <w:trPr>
          <w:trHeight w:val="356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2B24CC" w:rsidRPr="003142ED" w:rsidRDefault="002B24CC" w:rsidP="001D1059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19.03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30.03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2B24CC" w:rsidRPr="003142ED" w:rsidRDefault="002B24CC" w:rsidP="001B6CD7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Вихователі закладів дошкільної освіти  (</w:t>
            </w:r>
            <w:r w:rsidRPr="003142ED">
              <w:rPr>
                <w:i/>
                <w:sz w:val="20"/>
                <w:szCs w:val="20"/>
                <w:lang w:val="uk-UA"/>
              </w:rPr>
              <w:t>спеціалісти та які проходять курси вперше</w:t>
            </w:r>
            <w:r w:rsidRPr="003142ED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2B24CC" w:rsidRPr="003142ED" w:rsidRDefault="002B24CC" w:rsidP="00A527D3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очна</w:t>
            </w:r>
          </w:p>
        </w:tc>
        <w:tc>
          <w:tcPr>
            <w:tcW w:w="1134" w:type="dxa"/>
          </w:tcPr>
          <w:p w:rsidR="002B24CC" w:rsidRPr="003142ED" w:rsidRDefault="002B24CC" w:rsidP="008C6067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59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2B24CC" w:rsidRPr="003142ED" w:rsidRDefault="002B24CC" w:rsidP="00AE234E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2</w:t>
            </w:r>
          </w:p>
        </w:tc>
      </w:tr>
      <w:tr w:rsidR="002B24CC" w:rsidRPr="00D90D43" w:rsidTr="00FA29E4">
        <w:trPr>
          <w:trHeight w:val="356"/>
        </w:trPr>
        <w:tc>
          <w:tcPr>
            <w:tcW w:w="1527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B24CC" w:rsidRPr="00D90D43" w:rsidRDefault="002B24CC" w:rsidP="002837EF">
            <w:pPr>
              <w:jc w:val="center"/>
              <w:rPr>
                <w:color w:val="C00000"/>
                <w:lang w:val="uk-UA"/>
              </w:rPr>
            </w:pPr>
            <w:r w:rsidRPr="00D90D43">
              <w:rPr>
                <w:b/>
                <w:color w:val="C00000"/>
                <w:lang w:val="uk-UA"/>
              </w:rPr>
              <w:t>КВІТЕНЬ</w:t>
            </w:r>
          </w:p>
        </w:tc>
      </w:tr>
      <w:tr w:rsidR="002B24CC" w:rsidRPr="007B1CA3" w:rsidTr="003142ED">
        <w:trPr>
          <w:trHeight w:val="324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2B24CC" w:rsidRPr="003142ED" w:rsidRDefault="002B24CC" w:rsidP="001D1059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02.04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13.04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2B24CC" w:rsidRPr="003142ED" w:rsidRDefault="002B24CC" w:rsidP="001B6CD7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Вихователі закладів дошкільної освіти  (</w:t>
            </w:r>
            <w:r w:rsidRPr="003142ED">
              <w:rPr>
                <w:i/>
                <w:sz w:val="20"/>
                <w:szCs w:val="20"/>
                <w:lang w:val="uk-UA"/>
              </w:rPr>
              <w:t>другої категорії</w:t>
            </w:r>
            <w:r w:rsidRPr="003142ED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2B24CC" w:rsidRPr="003142ED" w:rsidRDefault="002B24CC" w:rsidP="00072798">
            <w:pPr>
              <w:jc w:val="center"/>
            </w:pPr>
            <w:r w:rsidRPr="003142ED">
              <w:rPr>
                <w:sz w:val="20"/>
                <w:szCs w:val="20"/>
                <w:lang w:val="uk-UA"/>
              </w:rPr>
              <w:t>очна</w:t>
            </w:r>
          </w:p>
        </w:tc>
        <w:tc>
          <w:tcPr>
            <w:tcW w:w="1134" w:type="dxa"/>
          </w:tcPr>
          <w:p w:rsidR="002B24CC" w:rsidRPr="003142ED" w:rsidRDefault="002B24CC" w:rsidP="008C6067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2B24CC" w:rsidRPr="003142ED" w:rsidRDefault="002B24CC" w:rsidP="00AE234E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2</w:t>
            </w:r>
          </w:p>
        </w:tc>
      </w:tr>
      <w:tr w:rsidR="002B24CC" w:rsidRPr="007B1CA3" w:rsidTr="003142ED">
        <w:trPr>
          <w:trHeight w:val="207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2B24CC" w:rsidRPr="003142ED" w:rsidRDefault="002B24CC" w:rsidP="00B25CB5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16.04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27.04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2B24CC" w:rsidRPr="003142ED" w:rsidRDefault="002B24CC" w:rsidP="008D0B7F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 xml:space="preserve">Вихователі  груп  раннього віку закладів дошкільної освіти  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2B24CC" w:rsidRPr="003142ED" w:rsidRDefault="002B24CC" w:rsidP="00072798">
            <w:pPr>
              <w:jc w:val="center"/>
            </w:pPr>
            <w:r w:rsidRPr="003142ED">
              <w:rPr>
                <w:sz w:val="20"/>
                <w:szCs w:val="20"/>
                <w:lang w:val="uk-UA"/>
              </w:rPr>
              <w:t>очна</w:t>
            </w:r>
          </w:p>
        </w:tc>
        <w:tc>
          <w:tcPr>
            <w:tcW w:w="1134" w:type="dxa"/>
          </w:tcPr>
          <w:p w:rsidR="002B24CC" w:rsidRPr="003142ED" w:rsidRDefault="002B24CC" w:rsidP="008C6067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2B24CC" w:rsidRPr="003142ED" w:rsidRDefault="002B24CC" w:rsidP="00AE234E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2</w:t>
            </w:r>
          </w:p>
        </w:tc>
      </w:tr>
      <w:tr w:rsidR="002B24CC" w:rsidRPr="00D90D43" w:rsidTr="00FA29E4">
        <w:trPr>
          <w:trHeight w:val="356"/>
        </w:trPr>
        <w:tc>
          <w:tcPr>
            <w:tcW w:w="1527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B24CC" w:rsidRPr="00D90D43" w:rsidRDefault="002B24CC" w:rsidP="00650F6A">
            <w:pPr>
              <w:jc w:val="center"/>
              <w:rPr>
                <w:color w:val="C00000"/>
                <w:lang w:val="uk-UA"/>
              </w:rPr>
            </w:pPr>
            <w:r w:rsidRPr="00D90D43">
              <w:rPr>
                <w:b/>
                <w:color w:val="C00000"/>
                <w:lang w:val="uk-UA"/>
              </w:rPr>
              <w:t>ТРАВЕНЬ</w:t>
            </w:r>
          </w:p>
        </w:tc>
      </w:tr>
      <w:tr w:rsidR="002B24CC" w:rsidRPr="00A91B86" w:rsidTr="003142ED">
        <w:trPr>
          <w:trHeight w:val="356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2B24CC" w:rsidRPr="003142ED" w:rsidRDefault="002B24CC" w:rsidP="00E22CD5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07.05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18.05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2B24CC" w:rsidRPr="003142ED" w:rsidRDefault="002B24CC" w:rsidP="001B6CD7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 xml:space="preserve">Керівники музичні закладів дошкільної освіти  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2B24CC" w:rsidRPr="003142ED" w:rsidRDefault="002B24CC" w:rsidP="00072798">
            <w:pPr>
              <w:jc w:val="center"/>
            </w:pPr>
            <w:r w:rsidRPr="003142ED">
              <w:rPr>
                <w:sz w:val="20"/>
                <w:szCs w:val="20"/>
                <w:lang w:val="uk-UA"/>
              </w:rPr>
              <w:t>очна</w:t>
            </w:r>
          </w:p>
        </w:tc>
        <w:tc>
          <w:tcPr>
            <w:tcW w:w="1134" w:type="dxa"/>
          </w:tcPr>
          <w:p w:rsidR="002B24CC" w:rsidRPr="003142ED" w:rsidRDefault="002B24CC" w:rsidP="00C3744D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77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2B24CC" w:rsidRPr="003142ED" w:rsidRDefault="002B24CC" w:rsidP="00AE234E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3</w:t>
            </w:r>
          </w:p>
        </w:tc>
      </w:tr>
      <w:tr w:rsidR="002B24CC" w:rsidRPr="00A91B86" w:rsidTr="003142ED">
        <w:trPr>
          <w:trHeight w:val="356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2B24CC" w:rsidRDefault="002B24CC" w:rsidP="00173F9B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21.05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23.05</w:t>
            </w:r>
            <w:r>
              <w:rPr>
                <w:sz w:val="20"/>
                <w:szCs w:val="20"/>
                <w:lang w:val="uk-UA"/>
              </w:rPr>
              <w:t xml:space="preserve"> – І етап</w:t>
            </w:r>
          </w:p>
          <w:p w:rsidR="002B24CC" w:rsidRPr="009708A4" w:rsidRDefault="002B24CC" w:rsidP="00173F9B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9708A4">
              <w:rPr>
                <w:i/>
                <w:sz w:val="16"/>
                <w:szCs w:val="16"/>
                <w:lang w:val="uk-UA"/>
              </w:rPr>
              <w:t>(24.05-16.11 – ІІ етап)</w:t>
            </w:r>
          </w:p>
          <w:p w:rsidR="002B24CC" w:rsidRPr="003142ED" w:rsidRDefault="002B24CC" w:rsidP="00E22CD5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19.11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21.11</w:t>
            </w:r>
            <w:r>
              <w:rPr>
                <w:sz w:val="20"/>
                <w:szCs w:val="20"/>
                <w:lang w:val="uk-UA"/>
              </w:rPr>
              <w:t xml:space="preserve"> – ІІІ етап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</w:tcPr>
          <w:p w:rsidR="002B24CC" w:rsidRPr="003142ED" w:rsidRDefault="002B24CC" w:rsidP="005F262D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Вихователі закладів дошкільної освіти  (</w:t>
            </w:r>
            <w:r w:rsidRPr="003142ED">
              <w:rPr>
                <w:i/>
                <w:sz w:val="20"/>
                <w:szCs w:val="20"/>
                <w:lang w:val="uk-UA"/>
              </w:rPr>
              <w:t>які мають педагогічне звання «вихователь-методист»</w:t>
            </w:r>
            <w:r>
              <w:rPr>
                <w:i/>
                <w:sz w:val="20"/>
                <w:szCs w:val="20"/>
                <w:lang w:val="uk-UA"/>
              </w:rPr>
              <w:t>,</w:t>
            </w:r>
            <w:r w:rsidRPr="003142ED">
              <w:rPr>
                <w:i/>
                <w:sz w:val="20"/>
                <w:szCs w:val="20"/>
                <w:lang w:val="uk-UA"/>
              </w:rPr>
              <w:t xml:space="preserve"> вищої категорії</w:t>
            </w:r>
            <w:r w:rsidRPr="003142ED">
              <w:rPr>
                <w:sz w:val="20"/>
                <w:szCs w:val="20"/>
                <w:lang w:val="uk-UA"/>
              </w:rPr>
              <w:t xml:space="preserve">) 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2B24CC" w:rsidRPr="003142ED" w:rsidRDefault="002B24CC" w:rsidP="00A527D3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очно-заочна</w:t>
            </w:r>
          </w:p>
        </w:tc>
        <w:tc>
          <w:tcPr>
            <w:tcW w:w="1134" w:type="dxa"/>
          </w:tcPr>
          <w:p w:rsidR="002B24CC" w:rsidRPr="003142ED" w:rsidRDefault="002B24CC" w:rsidP="00830176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7</w:t>
            </w: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2B24CC" w:rsidRPr="003142ED" w:rsidRDefault="002B24CC" w:rsidP="00AE234E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3</w:t>
            </w:r>
          </w:p>
        </w:tc>
      </w:tr>
      <w:tr w:rsidR="002B24CC" w:rsidRPr="00D90D43" w:rsidTr="003142ED">
        <w:trPr>
          <w:trHeight w:val="274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24CC" w:rsidRDefault="002B24CC" w:rsidP="00173F9B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30.05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01.06</w:t>
            </w:r>
            <w:r>
              <w:rPr>
                <w:sz w:val="20"/>
                <w:szCs w:val="20"/>
                <w:lang w:val="uk-UA"/>
              </w:rPr>
              <w:t xml:space="preserve"> – І етап</w:t>
            </w:r>
          </w:p>
          <w:p w:rsidR="002B24CC" w:rsidRPr="009708A4" w:rsidRDefault="002B24CC" w:rsidP="00173F9B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9708A4">
              <w:rPr>
                <w:i/>
                <w:sz w:val="16"/>
                <w:szCs w:val="16"/>
                <w:lang w:val="uk-UA"/>
              </w:rPr>
              <w:t>(04.06-09.11 – ІІ етап)</w:t>
            </w:r>
          </w:p>
          <w:p w:rsidR="002B24CC" w:rsidRDefault="002B24CC" w:rsidP="00E22CD5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12.11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14.11</w:t>
            </w:r>
            <w:r>
              <w:rPr>
                <w:sz w:val="20"/>
                <w:szCs w:val="20"/>
                <w:lang w:val="uk-UA"/>
              </w:rPr>
              <w:t xml:space="preserve"> – ІІІ етап</w:t>
            </w:r>
          </w:p>
          <w:p w:rsidR="002B24CC" w:rsidRPr="003142ED" w:rsidRDefault="002B24CC" w:rsidP="00E22CD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24CC" w:rsidRPr="003142ED" w:rsidRDefault="002B24CC" w:rsidP="001B6CD7">
            <w:pPr>
              <w:ind w:right="-108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Директори закладів дошкільної освіти  (</w:t>
            </w:r>
            <w:r w:rsidRPr="003142ED">
              <w:rPr>
                <w:i/>
                <w:sz w:val="20"/>
                <w:szCs w:val="20"/>
                <w:lang w:val="uk-UA"/>
              </w:rPr>
              <w:t>зі стажем роботи понад  5 років</w:t>
            </w:r>
            <w:r w:rsidRPr="003142ED">
              <w:rPr>
                <w:sz w:val="20"/>
                <w:szCs w:val="20"/>
                <w:lang w:val="uk-UA"/>
              </w:rPr>
              <w:t>)</w:t>
            </w:r>
          </w:p>
          <w:p w:rsidR="002B24CC" w:rsidRDefault="002B24CC" w:rsidP="001B6CD7">
            <w:pPr>
              <w:rPr>
                <w:sz w:val="20"/>
                <w:szCs w:val="20"/>
                <w:lang w:val="uk-UA"/>
              </w:rPr>
            </w:pPr>
          </w:p>
          <w:p w:rsidR="00EB6D6A" w:rsidRDefault="00EB6D6A" w:rsidP="001B6CD7">
            <w:pPr>
              <w:rPr>
                <w:sz w:val="20"/>
                <w:szCs w:val="20"/>
                <w:lang w:val="uk-UA"/>
              </w:rPr>
            </w:pPr>
          </w:p>
          <w:p w:rsidR="00EB6D6A" w:rsidRDefault="00EB6D6A" w:rsidP="001B6CD7">
            <w:pPr>
              <w:rPr>
                <w:sz w:val="20"/>
                <w:szCs w:val="20"/>
                <w:lang w:val="uk-UA"/>
              </w:rPr>
            </w:pPr>
          </w:p>
          <w:p w:rsidR="00EB6D6A" w:rsidRDefault="00EB6D6A" w:rsidP="001B6CD7">
            <w:pPr>
              <w:rPr>
                <w:sz w:val="20"/>
                <w:szCs w:val="20"/>
                <w:lang w:val="uk-UA"/>
              </w:rPr>
            </w:pPr>
          </w:p>
          <w:p w:rsidR="00EB6D6A" w:rsidRDefault="00EB6D6A" w:rsidP="001B6CD7">
            <w:pPr>
              <w:rPr>
                <w:sz w:val="20"/>
                <w:szCs w:val="20"/>
                <w:lang w:val="uk-UA"/>
              </w:rPr>
            </w:pPr>
          </w:p>
          <w:p w:rsidR="00EB6D6A" w:rsidRPr="003142ED" w:rsidRDefault="00EB6D6A" w:rsidP="001B6C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</w:tcPr>
          <w:p w:rsidR="002B24CC" w:rsidRPr="003142ED" w:rsidRDefault="002B24CC" w:rsidP="00A527D3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очно-заочна</w:t>
            </w:r>
          </w:p>
        </w:tc>
        <w:tc>
          <w:tcPr>
            <w:tcW w:w="1134" w:type="dxa"/>
            <w:shd w:val="clear" w:color="auto" w:fill="auto"/>
          </w:tcPr>
          <w:p w:rsidR="002B24CC" w:rsidRPr="003142ED" w:rsidRDefault="002B24CC" w:rsidP="008C6067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50</w:t>
            </w:r>
          </w:p>
          <w:p w:rsidR="002B24CC" w:rsidRPr="003142ED" w:rsidRDefault="002B24CC" w:rsidP="008C606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</w:tcPr>
          <w:p w:rsidR="002B24CC" w:rsidRPr="003142ED" w:rsidRDefault="002B24CC" w:rsidP="00AE234E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2</w:t>
            </w:r>
          </w:p>
        </w:tc>
      </w:tr>
      <w:tr w:rsidR="002B24CC" w:rsidRPr="00D90D43" w:rsidTr="00FA29E4">
        <w:trPr>
          <w:trHeight w:val="396"/>
        </w:trPr>
        <w:tc>
          <w:tcPr>
            <w:tcW w:w="1527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B24CC" w:rsidRPr="00D90D43" w:rsidRDefault="002B24CC" w:rsidP="00650F6A">
            <w:pPr>
              <w:jc w:val="center"/>
              <w:rPr>
                <w:color w:val="C00000"/>
                <w:lang w:val="uk-UA"/>
              </w:rPr>
            </w:pPr>
            <w:r w:rsidRPr="00D90D43">
              <w:rPr>
                <w:b/>
                <w:color w:val="C00000"/>
                <w:lang w:val="uk-UA"/>
              </w:rPr>
              <w:lastRenderedPageBreak/>
              <w:t>ЧЕРВЕНЬ</w:t>
            </w:r>
          </w:p>
        </w:tc>
      </w:tr>
      <w:tr w:rsidR="002B24CC" w:rsidRPr="004A443D" w:rsidTr="003142ED">
        <w:trPr>
          <w:trHeight w:val="321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24CC" w:rsidRPr="003142ED" w:rsidRDefault="002B24CC" w:rsidP="00E22CD5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11.06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22.06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24CC" w:rsidRPr="003142ED" w:rsidRDefault="002B24CC" w:rsidP="001B6CD7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Вихователі закладів дошкільної освіти (</w:t>
            </w:r>
            <w:r w:rsidRPr="003142ED">
              <w:rPr>
                <w:i/>
                <w:sz w:val="20"/>
                <w:szCs w:val="20"/>
                <w:lang w:val="uk-UA"/>
              </w:rPr>
              <w:t>із середньою спеціальною освітою зі стажем роботи понад 10 років</w:t>
            </w:r>
            <w:r w:rsidRPr="003142ED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</w:tcPr>
          <w:p w:rsidR="002B24CC" w:rsidRPr="003142ED" w:rsidRDefault="002B24CC" w:rsidP="00072798">
            <w:pPr>
              <w:jc w:val="center"/>
            </w:pPr>
            <w:r w:rsidRPr="003142ED">
              <w:rPr>
                <w:sz w:val="20"/>
                <w:szCs w:val="20"/>
                <w:lang w:val="uk-UA"/>
              </w:rPr>
              <w:t>очна</w:t>
            </w:r>
          </w:p>
        </w:tc>
        <w:tc>
          <w:tcPr>
            <w:tcW w:w="1134" w:type="dxa"/>
            <w:shd w:val="clear" w:color="auto" w:fill="auto"/>
          </w:tcPr>
          <w:p w:rsidR="002B24CC" w:rsidRPr="003142ED" w:rsidRDefault="002B24CC" w:rsidP="00C3744D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65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</w:tcPr>
          <w:p w:rsidR="002B24CC" w:rsidRPr="003142ED" w:rsidRDefault="002B24CC" w:rsidP="00AE234E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2</w:t>
            </w:r>
          </w:p>
        </w:tc>
      </w:tr>
      <w:tr w:rsidR="002B24CC" w:rsidRPr="000E1F3F" w:rsidTr="00CF4230">
        <w:trPr>
          <w:trHeight w:val="317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24CC" w:rsidRPr="003142ED" w:rsidRDefault="002B24CC" w:rsidP="00E22CD5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11.06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22.06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24CC" w:rsidRPr="003142ED" w:rsidRDefault="002B24CC" w:rsidP="001B6CD7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 xml:space="preserve">Практичні психологи закладів дошкільної освіти  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</w:tcPr>
          <w:p w:rsidR="002B24CC" w:rsidRPr="003142ED" w:rsidRDefault="002B24CC" w:rsidP="00072798">
            <w:pPr>
              <w:jc w:val="center"/>
            </w:pPr>
            <w:r w:rsidRPr="003142ED">
              <w:rPr>
                <w:sz w:val="20"/>
                <w:szCs w:val="20"/>
                <w:lang w:val="uk-UA"/>
              </w:rPr>
              <w:t>очна</w:t>
            </w:r>
          </w:p>
        </w:tc>
        <w:tc>
          <w:tcPr>
            <w:tcW w:w="1134" w:type="dxa"/>
            <w:shd w:val="clear" w:color="auto" w:fill="auto"/>
          </w:tcPr>
          <w:p w:rsidR="002B24CC" w:rsidRPr="003142ED" w:rsidRDefault="002B24CC" w:rsidP="00830176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</w:tcPr>
          <w:p w:rsidR="002B24CC" w:rsidRPr="003142ED" w:rsidRDefault="002B24CC" w:rsidP="00C35E27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1</w:t>
            </w:r>
          </w:p>
        </w:tc>
      </w:tr>
      <w:tr w:rsidR="002B24CC" w:rsidRPr="00D90D43" w:rsidTr="00FA29E4">
        <w:trPr>
          <w:trHeight w:val="393"/>
        </w:trPr>
        <w:tc>
          <w:tcPr>
            <w:tcW w:w="1527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B24CC" w:rsidRPr="00D90D43" w:rsidRDefault="002B24CC" w:rsidP="00650F6A">
            <w:pPr>
              <w:jc w:val="center"/>
              <w:rPr>
                <w:b/>
                <w:color w:val="C00000"/>
                <w:lang w:val="uk-UA"/>
              </w:rPr>
            </w:pPr>
            <w:r w:rsidRPr="00D90D43">
              <w:rPr>
                <w:b/>
                <w:color w:val="C00000"/>
                <w:lang w:val="uk-UA"/>
              </w:rPr>
              <w:t>ЛИПЕНЬ</w:t>
            </w:r>
          </w:p>
        </w:tc>
      </w:tr>
      <w:tr w:rsidR="002B24CC" w:rsidRPr="00D90D43" w:rsidTr="00FA29E4">
        <w:trPr>
          <w:trHeight w:val="376"/>
        </w:trPr>
        <w:tc>
          <w:tcPr>
            <w:tcW w:w="1527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B24CC" w:rsidRPr="00D90D43" w:rsidRDefault="002B24CC" w:rsidP="00650F6A">
            <w:pPr>
              <w:jc w:val="center"/>
              <w:rPr>
                <w:b/>
                <w:color w:val="C00000"/>
                <w:lang w:val="uk-UA"/>
              </w:rPr>
            </w:pPr>
            <w:r w:rsidRPr="00D90D43">
              <w:rPr>
                <w:b/>
                <w:color w:val="C00000"/>
                <w:lang w:val="uk-UA"/>
              </w:rPr>
              <w:t>СЕРПЕНЬ</w:t>
            </w:r>
          </w:p>
        </w:tc>
      </w:tr>
      <w:tr w:rsidR="002B24CC" w:rsidRPr="00D90D43" w:rsidTr="003142ED">
        <w:trPr>
          <w:trHeight w:val="273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24CC" w:rsidRPr="003142ED" w:rsidRDefault="002B24CC" w:rsidP="00E22CD5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27.08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07.09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24CC" w:rsidRPr="003142ED" w:rsidRDefault="002B24CC" w:rsidP="002F6DF7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Асистенти вихователів закладів дошкільної освіти в інклюзивних групах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</w:tcPr>
          <w:p w:rsidR="002B24CC" w:rsidRPr="003142ED" w:rsidRDefault="002B24CC" w:rsidP="00072798">
            <w:pPr>
              <w:jc w:val="center"/>
            </w:pPr>
            <w:r w:rsidRPr="003142ED">
              <w:rPr>
                <w:sz w:val="20"/>
                <w:szCs w:val="20"/>
                <w:lang w:val="uk-UA"/>
              </w:rPr>
              <w:t>очна</w:t>
            </w:r>
          </w:p>
        </w:tc>
        <w:tc>
          <w:tcPr>
            <w:tcW w:w="1134" w:type="dxa"/>
            <w:shd w:val="clear" w:color="auto" w:fill="auto"/>
          </w:tcPr>
          <w:p w:rsidR="002B24CC" w:rsidRPr="003142ED" w:rsidRDefault="002B24CC" w:rsidP="008C6067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</w:tcPr>
          <w:p w:rsidR="002B24CC" w:rsidRPr="003142ED" w:rsidRDefault="002B24CC" w:rsidP="00AE234E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1</w:t>
            </w:r>
          </w:p>
        </w:tc>
      </w:tr>
      <w:tr w:rsidR="002B24CC" w:rsidRPr="00D90D43" w:rsidTr="003142ED">
        <w:trPr>
          <w:trHeight w:val="273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24CC" w:rsidRDefault="002B24CC" w:rsidP="005155F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29.08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31.08</w:t>
            </w:r>
            <w:r>
              <w:rPr>
                <w:sz w:val="20"/>
                <w:szCs w:val="20"/>
                <w:lang w:val="uk-UA"/>
              </w:rPr>
              <w:t xml:space="preserve"> – ІІІ етап</w:t>
            </w:r>
          </w:p>
          <w:p w:rsidR="002B24CC" w:rsidRPr="00FA7BB1" w:rsidRDefault="002B24CC" w:rsidP="00FA7BB1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233726">
              <w:rPr>
                <w:i/>
                <w:sz w:val="16"/>
                <w:szCs w:val="16"/>
                <w:lang w:val="uk-UA"/>
              </w:rPr>
              <w:t>(28.02-02.03 – І етап)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24CC" w:rsidRPr="003142ED" w:rsidRDefault="002B24CC" w:rsidP="005155F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Вихователі закладів дошкільної освіти  (</w:t>
            </w:r>
            <w:r w:rsidRPr="003142ED">
              <w:rPr>
                <w:i/>
                <w:sz w:val="20"/>
                <w:szCs w:val="20"/>
                <w:lang w:val="uk-UA"/>
              </w:rPr>
              <w:t>першої категорії</w:t>
            </w:r>
            <w:r w:rsidRPr="003142ED">
              <w:rPr>
                <w:sz w:val="20"/>
                <w:szCs w:val="20"/>
                <w:lang w:val="uk-UA"/>
              </w:rPr>
              <w:t>)</w:t>
            </w:r>
          </w:p>
          <w:p w:rsidR="002B24CC" w:rsidRPr="003142ED" w:rsidRDefault="002B24CC" w:rsidP="005155F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</w:tcPr>
          <w:p w:rsidR="002B24CC" w:rsidRPr="003142ED" w:rsidRDefault="002B24CC" w:rsidP="005155F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очно-заочна</w:t>
            </w:r>
          </w:p>
        </w:tc>
        <w:tc>
          <w:tcPr>
            <w:tcW w:w="1134" w:type="dxa"/>
            <w:shd w:val="clear" w:color="auto" w:fill="auto"/>
          </w:tcPr>
          <w:p w:rsidR="002B24CC" w:rsidRPr="003142ED" w:rsidRDefault="002B24CC" w:rsidP="005155F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74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</w:tcPr>
          <w:p w:rsidR="002B24CC" w:rsidRPr="003142ED" w:rsidRDefault="002B24CC" w:rsidP="005155F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3</w:t>
            </w:r>
          </w:p>
        </w:tc>
      </w:tr>
      <w:tr w:rsidR="002B24CC" w:rsidRPr="00D90D43" w:rsidTr="00FA29E4">
        <w:trPr>
          <w:trHeight w:val="419"/>
        </w:trPr>
        <w:tc>
          <w:tcPr>
            <w:tcW w:w="1527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B24CC" w:rsidRPr="00D90D43" w:rsidRDefault="002B24CC" w:rsidP="00650F6A">
            <w:pPr>
              <w:jc w:val="center"/>
              <w:rPr>
                <w:b/>
                <w:color w:val="C00000"/>
                <w:lang w:val="uk-UA"/>
              </w:rPr>
            </w:pPr>
            <w:r w:rsidRPr="00D90D43">
              <w:rPr>
                <w:b/>
                <w:color w:val="C00000"/>
                <w:lang w:val="uk-UA"/>
              </w:rPr>
              <w:t>ВЕРЕСЕНЬ</w:t>
            </w:r>
          </w:p>
        </w:tc>
      </w:tr>
      <w:tr w:rsidR="002B24CC" w:rsidRPr="00D90D43" w:rsidTr="003142ED">
        <w:trPr>
          <w:trHeight w:val="291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24CC" w:rsidRPr="003142ED" w:rsidRDefault="002B24CC" w:rsidP="00E22CD5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03.09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14.09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24CC" w:rsidRPr="003142ED" w:rsidRDefault="002B24CC" w:rsidP="002F6DF7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Вихователі закладів дошкільної освіти  (</w:t>
            </w:r>
            <w:r w:rsidRPr="003142ED">
              <w:rPr>
                <w:i/>
                <w:sz w:val="20"/>
                <w:szCs w:val="20"/>
                <w:lang w:val="uk-UA"/>
              </w:rPr>
              <w:t>із середньою спеціальною освітою  зі стажем роботи до 10 років</w:t>
            </w:r>
            <w:r w:rsidRPr="003142ED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</w:tcPr>
          <w:p w:rsidR="002B24CC" w:rsidRPr="003142ED" w:rsidRDefault="002B24CC" w:rsidP="00072798">
            <w:pPr>
              <w:jc w:val="center"/>
            </w:pPr>
            <w:r w:rsidRPr="003142ED">
              <w:rPr>
                <w:sz w:val="20"/>
                <w:szCs w:val="20"/>
                <w:lang w:val="uk-UA"/>
              </w:rPr>
              <w:t>очна</w:t>
            </w:r>
          </w:p>
        </w:tc>
        <w:tc>
          <w:tcPr>
            <w:tcW w:w="1134" w:type="dxa"/>
            <w:shd w:val="clear" w:color="auto" w:fill="auto"/>
          </w:tcPr>
          <w:p w:rsidR="002B24CC" w:rsidRPr="003142ED" w:rsidRDefault="002B24CC" w:rsidP="008C6067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66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</w:tcPr>
          <w:p w:rsidR="002B24CC" w:rsidRPr="003142ED" w:rsidRDefault="002B24CC" w:rsidP="00AE234E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2</w:t>
            </w:r>
          </w:p>
        </w:tc>
      </w:tr>
      <w:tr w:rsidR="002B24CC" w:rsidRPr="00D90D43" w:rsidTr="003142ED">
        <w:trPr>
          <w:trHeight w:val="418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24CC" w:rsidRPr="003142ED" w:rsidRDefault="002B24CC" w:rsidP="00E22CD5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17.09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28.09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24CC" w:rsidRPr="003142ED" w:rsidRDefault="002B24CC" w:rsidP="002F6DF7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 xml:space="preserve">Вихователі закладів дошкільної освіти  </w:t>
            </w:r>
            <w:r w:rsidRPr="003142ED">
              <w:rPr>
                <w:i/>
                <w:sz w:val="20"/>
                <w:szCs w:val="20"/>
                <w:lang w:val="uk-UA"/>
              </w:rPr>
              <w:t>з проблеми «Дошкільна освіта в інноваційному вимірі: «ТРВЗ – педагогіка в закладах дошкільної освіти»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</w:tcPr>
          <w:p w:rsidR="002B24CC" w:rsidRPr="003142ED" w:rsidRDefault="002B24CC" w:rsidP="00072798">
            <w:pPr>
              <w:jc w:val="center"/>
            </w:pPr>
            <w:r w:rsidRPr="003142ED">
              <w:rPr>
                <w:sz w:val="20"/>
                <w:szCs w:val="20"/>
                <w:lang w:val="uk-UA"/>
              </w:rPr>
              <w:t>очна</w:t>
            </w:r>
          </w:p>
        </w:tc>
        <w:tc>
          <w:tcPr>
            <w:tcW w:w="1134" w:type="dxa"/>
            <w:shd w:val="clear" w:color="auto" w:fill="auto"/>
          </w:tcPr>
          <w:p w:rsidR="002B24CC" w:rsidRPr="003142ED" w:rsidRDefault="002B24CC" w:rsidP="008C6067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</w:tcPr>
          <w:p w:rsidR="002B24CC" w:rsidRPr="003142ED" w:rsidRDefault="002B24CC" w:rsidP="00AE234E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1</w:t>
            </w:r>
          </w:p>
        </w:tc>
      </w:tr>
      <w:tr w:rsidR="002B24CC" w:rsidRPr="00D90D43" w:rsidTr="00FA29E4">
        <w:trPr>
          <w:trHeight w:val="361"/>
        </w:trPr>
        <w:tc>
          <w:tcPr>
            <w:tcW w:w="1527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B24CC" w:rsidRPr="00D90D43" w:rsidRDefault="002B24CC" w:rsidP="00650F6A">
            <w:pPr>
              <w:jc w:val="center"/>
              <w:rPr>
                <w:b/>
                <w:color w:val="C00000"/>
                <w:lang w:val="uk-UA"/>
              </w:rPr>
            </w:pPr>
            <w:r w:rsidRPr="00D90D43">
              <w:rPr>
                <w:b/>
                <w:color w:val="C00000"/>
                <w:lang w:val="uk-UA"/>
              </w:rPr>
              <w:t>ЖОВТЕНЬ</w:t>
            </w:r>
          </w:p>
        </w:tc>
      </w:tr>
      <w:tr w:rsidR="002B24CC" w:rsidRPr="00A91B86" w:rsidTr="00CF4230">
        <w:trPr>
          <w:trHeight w:val="411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24CC" w:rsidRPr="009F2E2B" w:rsidRDefault="002B24CC" w:rsidP="00E22CD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01.10-12.10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24CC" w:rsidRDefault="002B24CC" w:rsidP="001B6CD7">
            <w:pPr>
              <w:rPr>
                <w:i/>
                <w:sz w:val="20"/>
                <w:szCs w:val="20"/>
                <w:lang w:val="uk-UA"/>
              </w:rPr>
            </w:pPr>
            <w:r w:rsidRPr="009F2E2B">
              <w:rPr>
                <w:sz w:val="20"/>
                <w:szCs w:val="20"/>
                <w:lang w:val="uk-UA"/>
              </w:rPr>
              <w:t xml:space="preserve">Вихователі </w:t>
            </w:r>
            <w:r>
              <w:rPr>
                <w:sz w:val="20"/>
                <w:szCs w:val="20"/>
                <w:lang w:val="uk-UA"/>
              </w:rPr>
              <w:t>закладів дошкільної освіти</w:t>
            </w:r>
            <w:r w:rsidRPr="009F2E2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F2E2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(</w:t>
            </w:r>
            <w:r w:rsidRPr="00A30947">
              <w:rPr>
                <w:i/>
                <w:sz w:val="20"/>
                <w:szCs w:val="20"/>
                <w:lang w:val="uk-UA"/>
              </w:rPr>
              <w:t>із середньою спеціальною освітою</w:t>
            </w:r>
            <w:r w:rsidRPr="00C3744D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A30947">
              <w:rPr>
                <w:i/>
                <w:sz w:val="20"/>
                <w:szCs w:val="20"/>
                <w:lang w:val="uk-UA"/>
              </w:rPr>
              <w:t xml:space="preserve">зі стажем роботи понад </w:t>
            </w:r>
          </w:p>
          <w:p w:rsidR="002B24CC" w:rsidRPr="009F2E2B" w:rsidRDefault="002B24CC" w:rsidP="001B6CD7">
            <w:pPr>
              <w:rPr>
                <w:sz w:val="20"/>
                <w:szCs w:val="20"/>
                <w:lang w:val="uk-UA"/>
              </w:rPr>
            </w:pPr>
            <w:r w:rsidRPr="00A30947">
              <w:rPr>
                <w:i/>
                <w:sz w:val="20"/>
                <w:szCs w:val="20"/>
                <w:lang w:val="uk-UA"/>
              </w:rPr>
              <w:t>10 р</w:t>
            </w:r>
            <w:r>
              <w:rPr>
                <w:i/>
                <w:sz w:val="20"/>
                <w:szCs w:val="20"/>
                <w:lang w:val="uk-UA"/>
              </w:rPr>
              <w:t>оків</w:t>
            </w:r>
            <w:r w:rsidRPr="009F2E2B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</w:tcPr>
          <w:p w:rsidR="002B24CC" w:rsidRDefault="002B24CC" w:rsidP="00072798">
            <w:pPr>
              <w:jc w:val="center"/>
            </w:pPr>
            <w:r w:rsidRPr="007602F1">
              <w:rPr>
                <w:sz w:val="20"/>
                <w:szCs w:val="20"/>
                <w:lang w:val="uk-UA"/>
              </w:rPr>
              <w:t>очна</w:t>
            </w:r>
          </w:p>
        </w:tc>
        <w:tc>
          <w:tcPr>
            <w:tcW w:w="1134" w:type="dxa"/>
            <w:shd w:val="clear" w:color="auto" w:fill="auto"/>
          </w:tcPr>
          <w:p w:rsidR="002B24CC" w:rsidRPr="00A527D3" w:rsidRDefault="002B24CC" w:rsidP="00C3744D">
            <w:pPr>
              <w:jc w:val="center"/>
              <w:rPr>
                <w:sz w:val="20"/>
                <w:szCs w:val="20"/>
                <w:lang w:val="uk-UA"/>
              </w:rPr>
            </w:pPr>
            <w:r w:rsidRPr="00A527D3"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</w:tcPr>
          <w:p w:rsidR="002B24CC" w:rsidRPr="001164C5" w:rsidRDefault="002B24CC" w:rsidP="00AE234E">
            <w:pPr>
              <w:jc w:val="center"/>
              <w:rPr>
                <w:color w:val="002060"/>
                <w:sz w:val="20"/>
                <w:szCs w:val="20"/>
                <w:lang w:val="uk-UA"/>
              </w:rPr>
            </w:pPr>
            <w:r w:rsidRPr="001164C5">
              <w:rPr>
                <w:color w:val="002060"/>
                <w:sz w:val="20"/>
                <w:szCs w:val="20"/>
                <w:lang w:val="uk-UA"/>
              </w:rPr>
              <w:t>2</w:t>
            </w:r>
          </w:p>
        </w:tc>
      </w:tr>
      <w:tr w:rsidR="002B24CC" w:rsidRPr="00D90D43" w:rsidTr="00CF4230">
        <w:trPr>
          <w:trHeight w:val="275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24CC" w:rsidRPr="009F2E2B" w:rsidRDefault="002B24CC" w:rsidP="00E22CD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22.10-02.11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24CC" w:rsidRPr="009F2E2B" w:rsidRDefault="002B24CC" w:rsidP="001B6CD7">
            <w:pPr>
              <w:rPr>
                <w:sz w:val="20"/>
                <w:szCs w:val="20"/>
                <w:lang w:val="uk-UA"/>
              </w:rPr>
            </w:pPr>
            <w:r w:rsidRPr="009F2E2B">
              <w:rPr>
                <w:sz w:val="20"/>
                <w:szCs w:val="20"/>
                <w:lang w:val="uk-UA"/>
              </w:rPr>
              <w:t xml:space="preserve">Вихователі </w:t>
            </w:r>
            <w:r>
              <w:rPr>
                <w:sz w:val="20"/>
                <w:szCs w:val="20"/>
                <w:lang w:val="uk-UA"/>
              </w:rPr>
              <w:t>закладів дошкільної освіти</w:t>
            </w:r>
            <w:r w:rsidRPr="009F2E2B">
              <w:rPr>
                <w:sz w:val="20"/>
                <w:szCs w:val="20"/>
                <w:lang w:val="uk-UA"/>
              </w:rPr>
              <w:t xml:space="preserve"> (</w:t>
            </w:r>
            <w:r>
              <w:rPr>
                <w:i/>
                <w:sz w:val="20"/>
                <w:szCs w:val="20"/>
                <w:lang w:val="uk-UA"/>
              </w:rPr>
              <w:t>спеціалісти</w:t>
            </w:r>
            <w:r w:rsidRPr="009F2E2B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</w:tcPr>
          <w:p w:rsidR="002B24CC" w:rsidRDefault="002B24CC" w:rsidP="00072798">
            <w:pPr>
              <w:jc w:val="center"/>
            </w:pPr>
            <w:r w:rsidRPr="007602F1">
              <w:rPr>
                <w:sz w:val="20"/>
                <w:szCs w:val="20"/>
                <w:lang w:val="uk-UA"/>
              </w:rPr>
              <w:t>очна</w:t>
            </w:r>
          </w:p>
        </w:tc>
        <w:tc>
          <w:tcPr>
            <w:tcW w:w="1134" w:type="dxa"/>
            <w:shd w:val="clear" w:color="auto" w:fill="auto"/>
          </w:tcPr>
          <w:p w:rsidR="002B24CC" w:rsidRPr="00A527D3" w:rsidRDefault="002B24CC" w:rsidP="008C6067">
            <w:pPr>
              <w:jc w:val="center"/>
              <w:rPr>
                <w:sz w:val="20"/>
                <w:szCs w:val="20"/>
                <w:lang w:val="uk-UA"/>
              </w:rPr>
            </w:pPr>
            <w:r w:rsidRPr="00A527D3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</w:tcPr>
          <w:p w:rsidR="002B24CC" w:rsidRPr="001164C5" w:rsidRDefault="002B24CC" w:rsidP="00AE234E">
            <w:pPr>
              <w:jc w:val="center"/>
              <w:rPr>
                <w:color w:val="002060"/>
                <w:sz w:val="20"/>
                <w:szCs w:val="20"/>
                <w:lang w:val="uk-UA"/>
              </w:rPr>
            </w:pPr>
            <w:r w:rsidRPr="001164C5">
              <w:rPr>
                <w:color w:val="002060"/>
                <w:sz w:val="20"/>
                <w:szCs w:val="20"/>
                <w:lang w:val="uk-UA"/>
              </w:rPr>
              <w:t>2</w:t>
            </w:r>
          </w:p>
        </w:tc>
      </w:tr>
      <w:tr w:rsidR="002B24CC" w:rsidRPr="00D90D43" w:rsidTr="00FA29E4">
        <w:trPr>
          <w:trHeight w:val="365"/>
        </w:trPr>
        <w:tc>
          <w:tcPr>
            <w:tcW w:w="1527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B24CC" w:rsidRPr="00D90D43" w:rsidRDefault="002B24CC" w:rsidP="00650F6A">
            <w:pPr>
              <w:jc w:val="center"/>
              <w:rPr>
                <w:b/>
                <w:color w:val="C00000"/>
                <w:lang w:val="uk-UA"/>
              </w:rPr>
            </w:pPr>
            <w:r w:rsidRPr="00D90D43">
              <w:rPr>
                <w:b/>
                <w:color w:val="C00000"/>
                <w:lang w:val="uk-UA"/>
              </w:rPr>
              <w:t>ЛИСТОПАД</w:t>
            </w:r>
          </w:p>
        </w:tc>
      </w:tr>
      <w:tr w:rsidR="002B24CC" w:rsidRPr="00D90D43" w:rsidTr="00CF4230">
        <w:trPr>
          <w:trHeight w:val="315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24CC" w:rsidRDefault="002B24CC" w:rsidP="005155F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12.11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14.11</w:t>
            </w:r>
            <w:r>
              <w:rPr>
                <w:sz w:val="20"/>
                <w:szCs w:val="20"/>
                <w:lang w:val="uk-UA"/>
              </w:rPr>
              <w:t xml:space="preserve"> – ІІІ етап</w:t>
            </w:r>
          </w:p>
          <w:p w:rsidR="002B24CC" w:rsidRPr="00FA7BB1" w:rsidRDefault="002B24CC" w:rsidP="00FA7BB1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233726">
              <w:rPr>
                <w:i/>
                <w:sz w:val="16"/>
                <w:szCs w:val="16"/>
                <w:lang w:val="uk-UA"/>
              </w:rPr>
              <w:t>(30.05-01.06 – І етап)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24CC" w:rsidRPr="003142ED" w:rsidRDefault="002B24CC" w:rsidP="005155F0">
            <w:pPr>
              <w:ind w:right="-108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Директори закладів дошкільної освіти  (</w:t>
            </w:r>
            <w:r w:rsidRPr="003142ED">
              <w:rPr>
                <w:i/>
                <w:sz w:val="20"/>
                <w:szCs w:val="20"/>
                <w:lang w:val="uk-UA"/>
              </w:rPr>
              <w:t>зі стажем роботи понад  5 років</w:t>
            </w:r>
            <w:r w:rsidRPr="003142ED">
              <w:rPr>
                <w:sz w:val="20"/>
                <w:szCs w:val="20"/>
                <w:lang w:val="uk-UA"/>
              </w:rPr>
              <w:t>)</w:t>
            </w:r>
          </w:p>
          <w:p w:rsidR="002B24CC" w:rsidRPr="003142ED" w:rsidRDefault="002B24CC" w:rsidP="005155F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</w:tcPr>
          <w:p w:rsidR="002B24CC" w:rsidRPr="003142ED" w:rsidRDefault="002B24CC" w:rsidP="005155F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очно-заочна</w:t>
            </w:r>
          </w:p>
        </w:tc>
        <w:tc>
          <w:tcPr>
            <w:tcW w:w="1134" w:type="dxa"/>
            <w:shd w:val="clear" w:color="auto" w:fill="auto"/>
          </w:tcPr>
          <w:p w:rsidR="002B24CC" w:rsidRPr="003142ED" w:rsidRDefault="002B24CC" w:rsidP="005155F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50</w:t>
            </w:r>
          </w:p>
          <w:p w:rsidR="002B24CC" w:rsidRPr="003142ED" w:rsidRDefault="002B24CC" w:rsidP="005155F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</w:tcPr>
          <w:p w:rsidR="002B24CC" w:rsidRPr="003142ED" w:rsidRDefault="002B24CC" w:rsidP="005155F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2</w:t>
            </w:r>
          </w:p>
        </w:tc>
      </w:tr>
      <w:tr w:rsidR="002B24CC" w:rsidRPr="00D90D43" w:rsidTr="003142ED">
        <w:trPr>
          <w:trHeight w:val="147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24CC" w:rsidRDefault="002B24CC" w:rsidP="005155F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19.11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21.11</w:t>
            </w:r>
            <w:r>
              <w:rPr>
                <w:sz w:val="20"/>
                <w:szCs w:val="20"/>
                <w:lang w:val="uk-UA"/>
              </w:rPr>
              <w:t xml:space="preserve"> – ІІІ етап</w:t>
            </w:r>
          </w:p>
          <w:p w:rsidR="002B24CC" w:rsidRPr="00233726" w:rsidRDefault="002B24CC" w:rsidP="00233726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233726">
              <w:rPr>
                <w:i/>
                <w:sz w:val="16"/>
                <w:szCs w:val="16"/>
                <w:lang w:val="uk-UA"/>
              </w:rPr>
              <w:t>(21.05-23.05 – І етап)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24CC" w:rsidRPr="003142ED" w:rsidRDefault="002B24CC" w:rsidP="005155F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Вихователі закладів дошкільної освіти  (</w:t>
            </w:r>
            <w:r w:rsidRPr="003142ED">
              <w:rPr>
                <w:i/>
                <w:sz w:val="20"/>
                <w:szCs w:val="20"/>
                <w:lang w:val="uk-UA"/>
              </w:rPr>
              <w:t>які мають педагогічне звання «вихователь-методист»</w:t>
            </w:r>
            <w:r>
              <w:rPr>
                <w:i/>
                <w:sz w:val="20"/>
                <w:szCs w:val="20"/>
                <w:lang w:val="uk-UA"/>
              </w:rPr>
              <w:t>,</w:t>
            </w:r>
            <w:r w:rsidRPr="003142ED">
              <w:rPr>
                <w:i/>
                <w:sz w:val="20"/>
                <w:szCs w:val="20"/>
                <w:lang w:val="uk-UA"/>
              </w:rPr>
              <w:t xml:space="preserve"> вищої категорії</w:t>
            </w:r>
            <w:r w:rsidRPr="003142ED">
              <w:rPr>
                <w:sz w:val="20"/>
                <w:szCs w:val="20"/>
                <w:lang w:val="uk-UA"/>
              </w:rPr>
              <w:t xml:space="preserve">) 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</w:tcPr>
          <w:p w:rsidR="002B24CC" w:rsidRPr="003142ED" w:rsidRDefault="002B24CC" w:rsidP="005155F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очно-заочна</w:t>
            </w:r>
          </w:p>
        </w:tc>
        <w:tc>
          <w:tcPr>
            <w:tcW w:w="1134" w:type="dxa"/>
            <w:shd w:val="clear" w:color="auto" w:fill="auto"/>
          </w:tcPr>
          <w:p w:rsidR="002B24CC" w:rsidRPr="003142ED" w:rsidRDefault="002B24CC" w:rsidP="005155F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7</w:t>
            </w: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</w:tcPr>
          <w:p w:rsidR="002B24CC" w:rsidRPr="003142ED" w:rsidRDefault="002B24CC" w:rsidP="005155F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3</w:t>
            </w:r>
          </w:p>
        </w:tc>
      </w:tr>
      <w:tr w:rsidR="002B24CC" w:rsidRPr="00D90D43" w:rsidTr="00FA29E4">
        <w:trPr>
          <w:trHeight w:val="400"/>
        </w:trPr>
        <w:tc>
          <w:tcPr>
            <w:tcW w:w="1527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2B24CC" w:rsidRPr="00D90D43" w:rsidRDefault="002B24CC" w:rsidP="00650F6A">
            <w:pPr>
              <w:jc w:val="center"/>
              <w:rPr>
                <w:b/>
                <w:color w:val="C00000"/>
                <w:lang w:val="uk-UA"/>
              </w:rPr>
            </w:pPr>
            <w:r w:rsidRPr="00D90D43">
              <w:rPr>
                <w:b/>
                <w:color w:val="C00000"/>
                <w:lang w:val="uk-UA"/>
              </w:rPr>
              <w:t>ГРУДЕНЬ</w:t>
            </w:r>
          </w:p>
        </w:tc>
      </w:tr>
      <w:tr w:rsidR="002B24CC" w:rsidRPr="00D90D43" w:rsidTr="003142ED">
        <w:trPr>
          <w:trHeight w:val="147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24CC" w:rsidRPr="009F2E2B" w:rsidRDefault="002B24CC" w:rsidP="00E22CD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03.12-14.12</w:t>
            </w:r>
          </w:p>
        </w:tc>
        <w:tc>
          <w:tcPr>
            <w:tcW w:w="96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24CC" w:rsidRPr="009F2E2B" w:rsidRDefault="002B24CC" w:rsidP="001B6CD7">
            <w:pPr>
              <w:rPr>
                <w:sz w:val="20"/>
                <w:szCs w:val="20"/>
                <w:lang w:val="uk-UA"/>
              </w:rPr>
            </w:pPr>
            <w:r w:rsidRPr="009F2E2B">
              <w:rPr>
                <w:sz w:val="20"/>
                <w:szCs w:val="20"/>
                <w:lang w:val="uk-UA"/>
              </w:rPr>
              <w:t xml:space="preserve">Вихователі </w:t>
            </w:r>
            <w:r>
              <w:rPr>
                <w:sz w:val="20"/>
                <w:szCs w:val="20"/>
                <w:lang w:val="uk-UA"/>
              </w:rPr>
              <w:t>закладів дошкільної освіти</w:t>
            </w:r>
            <w:r w:rsidRPr="009F2E2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F2E2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(</w:t>
            </w:r>
            <w:r>
              <w:rPr>
                <w:i/>
                <w:sz w:val="20"/>
                <w:szCs w:val="20"/>
                <w:lang w:val="uk-UA"/>
              </w:rPr>
              <w:t>які проходять курси вперше</w:t>
            </w:r>
            <w:r w:rsidRPr="009F2E2B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</w:tcPr>
          <w:p w:rsidR="002B24CC" w:rsidRDefault="002B24CC" w:rsidP="00072798">
            <w:pPr>
              <w:jc w:val="center"/>
            </w:pPr>
            <w:r w:rsidRPr="00781C3D">
              <w:rPr>
                <w:sz w:val="20"/>
                <w:szCs w:val="20"/>
                <w:lang w:val="uk-UA"/>
              </w:rPr>
              <w:t>очна</w:t>
            </w:r>
          </w:p>
        </w:tc>
        <w:tc>
          <w:tcPr>
            <w:tcW w:w="1134" w:type="dxa"/>
            <w:shd w:val="clear" w:color="auto" w:fill="auto"/>
          </w:tcPr>
          <w:p w:rsidR="002B24CC" w:rsidRPr="00A527D3" w:rsidRDefault="002B24CC" w:rsidP="008C6067">
            <w:pPr>
              <w:jc w:val="center"/>
              <w:rPr>
                <w:sz w:val="20"/>
                <w:szCs w:val="20"/>
                <w:lang w:val="uk-UA"/>
              </w:rPr>
            </w:pPr>
            <w:r w:rsidRPr="00A527D3">
              <w:rPr>
                <w:sz w:val="20"/>
                <w:szCs w:val="20"/>
                <w:lang w:val="uk-UA"/>
              </w:rPr>
              <w:t>54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</w:tcPr>
          <w:p w:rsidR="002B24CC" w:rsidRPr="001164C5" w:rsidRDefault="002B24CC" w:rsidP="00AE234E">
            <w:pPr>
              <w:jc w:val="center"/>
              <w:rPr>
                <w:color w:val="002060"/>
                <w:sz w:val="20"/>
                <w:szCs w:val="20"/>
                <w:lang w:val="uk-UA"/>
              </w:rPr>
            </w:pPr>
            <w:r w:rsidRPr="001164C5">
              <w:rPr>
                <w:color w:val="002060"/>
                <w:sz w:val="20"/>
                <w:szCs w:val="20"/>
                <w:lang w:val="uk-UA"/>
              </w:rPr>
              <w:t>2</w:t>
            </w:r>
          </w:p>
        </w:tc>
      </w:tr>
    </w:tbl>
    <w:p w:rsidR="009F47F7" w:rsidRPr="00D90D43" w:rsidRDefault="009F47F7" w:rsidP="00FD3A9F">
      <w:pPr>
        <w:rPr>
          <w:color w:val="002060"/>
          <w:lang w:val="uk-UA"/>
        </w:rPr>
      </w:pPr>
    </w:p>
    <w:p w:rsidR="003D428E" w:rsidRPr="00D90D43" w:rsidRDefault="003D428E" w:rsidP="00FD3A9F">
      <w:pPr>
        <w:rPr>
          <w:color w:val="002060"/>
          <w:lang w:val="uk-UA"/>
        </w:rPr>
      </w:pPr>
    </w:p>
    <w:p w:rsidR="00CF2DF1" w:rsidRPr="00D90D43" w:rsidRDefault="00CF2DF1">
      <w:pPr>
        <w:rPr>
          <w:color w:val="002060"/>
          <w:lang w:val="uk-UA"/>
        </w:rPr>
      </w:pPr>
    </w:p>
    <w:sectPr w:rsidR="00CF2DF1" w:rsidRPr="00D90D43" w:rsidSect="008B08C1">
      <w:footerReference w:type="even" r:id="rId8"/>
      <w:footerReference w:type="default" r:id="rId9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5B6" w:rsidRDefault="00E705B6" w:rsidP="003E6F59">
      <w:r>
        <w:separator/>
      </w:r>
    </w:p>
  </w:endnote>
  <w:endnote w:type="continuationSeparator" w:id="0">
    <w:p w:rsidR="00E705B6" w:rsidRDefault="00E705B6" w:rsidP="003E6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FEE" w:rsidRDefault="00160FEE" w:rsidP="0080124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60FEE" w:rsidRDefault="00160FEE" w:rsidP="003B268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FEE" w:rsidRDefault="00160FEE" w:rsidP="0080124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B6D6A">
      <w:rPr>
        <w:rStyle w:val="a8"/>
        <w:noProof/>
      </w:rPr>
      <w:t>1</w:t>
    </w:r>
    <w:r>
      <w:rPr>
        <w:rStyle w:val="a8"/>
      </w:rPr>
      <w:fldChar w:fldCharType="end"/>
    </w:r>
  </w:p>
  <w:p w:rsidR="00160FEE" w:rsidRDefault="00160FEE" w:rsidP="003B2685">
    <w:pPr>
      <w:pStyle w:val="a6"/>
      <w:ind w:right="360"/>
      <w:jc w:val="center"/>
    </w:pPr>
  </w:p>
  <w:p w:rsidR="00160FEE" w:rsidRDefault="00160FE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5B6" w:rsidRDefault="00E705B6" w:rsidP="003E6F59">
      <w:r>
        <w:separator/>
      </w:r>
    </w:p>
  </w:footnote>
  <w:footnote w:type="continuationSeparator" w:id="0">
    <w:p w:rsidR="00E705B6" w:rsidRDefault="00E705B6" w:rsidP="003E6F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AA9"/>
    <w:multiLevelType w:val="hybridMultilevel"/>
    <w:tmpl w:val="85B616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6A39A1"/>
    <w:multiLevelType w:val="hybridMultilevel"/>
    <w:tmpl w:val="173A7B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3236E4"/>
    <w:multiLevelType w:val="hybridMultilevel"/>
    <w:tmpl w:val="0E04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C73921"/>
    <w:multiLevelType w:val="hybridMultilevel"/>
    <w:tmpl w:val="4C8E54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9342FAA"/>
    <w:multiLevelType w:val="hybridMultilevel"/>
    <w:tmpl w:val="93C42A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184067"/>
    <w:multiLevelType w:val="hybridMultilevel"/>
    <w:tmpl w:val="59B60C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E243806"/>
    <w:multiLevelType w:val="hybridMultilevel"/>
    <w:tmpl w:val="AA843B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FE73501"/>
    <w:multiLevelType w:val="hybridMultilevel"/>
    <w:tmpl w:val="8CB44A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3177BC5"/>
    <w:multiLevelType w:val="hybridMultilevel"/>
    <w:tmpl w:val="1C6A98B2"/>
    <w:lvl w:ilvl="0" w:tplc="79C268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8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7055BA1"/>
    <w:multiLevelType w:val="hybridMultilevel"/>
    <w:tmpl w:val="6E8EDF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8E2595F"/>
    <w:multiLevelType w:val="hybridMultilevel"/>
    <w:tmpl w:val="A23A0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9266D71"/>
    <w:multiLevelType w:val="hybridMultilevel"/>
    <w:tmpl w:val="B3C8B02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86676E"/>
    <w:multiLevelType w:val="hybridMultilevel"/>
    <w:tmpl w:val="9E12AF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98C41B9"/>
    <w:multiLevelType w:val="hybridMultilevel"/>
    <w:tmpl w:val="096CC2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B87346F"/>
    <w:multiLevelType w:val="hybridMultilevel"/>
    <w:tmpl w:val="9C40BD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CA75C36"/>
    <w:multiLevelType w:val="hybridMultilevel"/>
    <w:tmpl w:val="EF1217B6"/>
    <w:lvl w:ilvl="0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 w:tplc="102EFFD2">
      <w:numFmt w:val="bullet"/>
      <w:lvlText w:val="-"/>
      <w:lvlJc w:val="left"/>
      <w:pPr>
        <w:tabs>
          <w:tab w:val="num" w:pos="2235"/>
        </w:tabs>
        <w:ind w:left="223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6">
    <w:nsid w:val="1F083E94"/>
    <w:multiLevelType w:val="hybridMultilevel"/>
    <w:tmpl w:val="FF74A4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FD273D5"/>
    <w:multiLevelType w:val="hybridMultilevel"/>
    <w:tmpl w:val="102008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0BC14BE"/>
    <w:multiLevelType w:val="hybridMultilevel"/>
    <w:tmpl w:val="964A16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1D05818"/>
    <w:multiLevelType w:val="hybridMultilevel"/>
    <w:tmpl w:val="85B616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3AE7D81"/>
    <w:multiLevelType w:val="hybridMultilevel"/>
    <w:tmpl w:val="34CA9A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4A50B19"/>
    <w:multiLevelType w:val="hybridMultilevel"/>
    <w:tmpl w:val="A17A73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AB47160"/>
    <w:multiLevelType w:val="hybridMultilevel"/>
    <w:tmpl w:val="4C8E54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30363581"/>
    <w:multiLevelType w:val="hybridMultilevel"/>
    <w:tmpl w:val="A782B8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2384D51"/>
    <w:multiLevelType w:val="hybridMultilevel"/>
    <w:tmpl w:val="3C6A1E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45605BD"/>
    <w:multiLevelType w:val="hybridMultilevel"/>
    <w:tmpl w:val="D5F4A9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6E354F7"/>
    <w:multiLevelType w:val="hybridMultilevel"/>
    <w:tmpl w:val="643A923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>
    <w:nsid w:val="3BCF2FF8"/>
    <w:multiLevelType w:val="hybridMultilevel"/>
    <w:tmpl w:val="E4E278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F8169F5"/>
    <w:multiLevelType w:val="hybridMultilevel"/>
    <w:tmpl w:val="355EA9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3294AE9"/>
    <w:multiLevelType w:val="hybridMultilevel"/>
    <w:tmpl w:val="31060F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44C691D"/>
    <w:multiLevelType w:val="hybridMultilevel"/>
    <w:tmpl w:val="B86A70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9C962EB"/>
    <w:multiLevelType w:val="hybridMultilevel"/>
    <w:tmpl w:val="8C4815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09B1B88"/>
    <w:multiLevelType w:val="hybridMultilevel"/>
    <w:tmpl w:val="E4E278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3116838"/>
    <w:multiLevelType w:val="hybridMultilevel"/>
    <w:tmpl w:val="F5A6A9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E85596F"/>
    <w:multiLevelType w:val="hybridMultilevel"/>
    <w:tmpl w:val="888A87EC"/>
    <w:lvl w:ilvl="0" w:tplc="D128627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7669D8"/>
    <w:multiLevelType w:val="hybridMultilevel"/>
    <w:tmpl w:val="A63852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FAD3728"/>
    <w:multiLevelType w:val="hybridMultilevel"/>
    <w:tmpl w:val="7E7617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1A00B7A"/>
    <w:multiLevelType w:val="hybridMultilevel"/>
    <w:tmpl w:val="31060F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29C4F15"/>
    <w:multiLevelType w:val="hybridMultilevel"/>
    <w:tmpl w:val="26665AE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9">
    <w:nsid w:val="6A352FA2"/>
    <w:multiLevelType w:val="hybridMultilevel"/>
    <w:tmpl w:val="3A2048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BFA29FD"/>
    <w:multiLevelType w:val="hybridMultilevel"/>
    <w:tmpl w:val="0CF8D5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DAC2CC3"/>
    <w:multiLevelType w:val="hybridMultilevel"/>
    <w:tmpl w:val="F0D486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F211496"/>
    <w:multiLevelType w:val="hybridMultilevel"/>
    <w:tmpl w:val="341EAB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21B3F3E"/>
    <w:multiLevelType w:val="hybridMultilevel"/>
    <w:tmpl w:val="AAA640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4E42E89"/>
    <w:multiLevelType w:val="hybridMultilevel"/>
    <w:tmpl w:val="FDF2E3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87B6475"/>
    <w:multiLevelType w:val="hybridMultilevel"/>
    <w:tmpl w:val="6DEC5F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4"/>
  </w:num>
  <w:num w:numId="2">
    <w:abstractNumId w:val="45"/>
  </w:num>
  <w:num w:numId="3">
    <w:abstractNumId w:val="13"/>
  </w:num>
  <w:num w:numId="4">
    <w:abstractNumId w:val="3"/>
  </w:num>
  <w:num w:numId="5">
    <w:abstractNumId w:val="6"/>
  </w:num>
  <w:num w:numId="6">
    <w:abstractNumId w:val="24"/>
  </w:num>
  <w:num w:numId="7">
    <w:abstractNumId w:val="7"/>
  </w:num>
  <w:num w:numId="8">
    <w:abstractNumId w:val="16"/>
  </w:num>
  <w:num w:numId="9">
    <w:abstractNumId w:val="43"/>
  </w:num>
  <w:num w:numId="10">
    <w:abstractNumId w:val="21"/>
  </w:num>
  <w:num w:numId="11">
    <w:abstractNumId w:val="12"/>
  </w:num>
  <w:num w:numId="12">
    <w:abstractNumId w:val="5"/>
  </w:num>
  <w:num w:numId="13">
    <w:abstractNumId w:val="18"/>
  </w:num>
  <w:num w:numId="14">
    <w:abstractNumId w:val="31"/>
  </w:num>
  <w:num w:numId="15">
    <w:abstractNumId w:val="32"/>
  </w:num>
  <w:num w:numId="16">
    <w:abstractNumId w:val="29"/>
  </w:num>
  <w:num w:numId="17">
    <w:abstractNumId w:val="9"/>
  </w:num>
  <w:num w:numId="18">
    <w:abstractNumId w:val="42"/>
  </w:num>
  <w:num w:numId="19">
    <w:abstractNumId w:val="39"/>
  </w:num>
  <w:num w:numId="20">
    <w:abstractNumId w:val="8"/>
  </w:num>
  <w:num w:numId="21">
    <w:abstractNumId w:val="26"/>
  </w:num>
  <w:num w:numId="22">
    <w:abstractNumId w:val="14"/>
  </w:num>
  <w:num w:numId="23">
    <w:abstractNumId w:val="23"/>
  </w:num>
  <w:num w:numId="24">
    <w:abstractNumId w:val="0"/>
  </w:num>
  <w:num w:numId="25">
    <w:abstractNumId w:val="25"/>
  </w:num>
  <w:num w:numId="26">
    <w:abstractNumId w:val="38"/>
  </w:num>
  <w:num w:numId="27">
    <w:abstractNumId w:val="41"/>
  </w:num>
  <w:num w:numId="28">
    <w:abstractNumId w:val="1"/>
  </w:num>
  <w:num w:numId="29">
    <w:abstractNumId w:val="35"/>
  </w:num>
  <w:num w:numId="30">
    <w:abstractNumId w:val="2"/>
  </w:num>
  <w:num w:numId="31">
    <w:abstractNumId w:val="28"/>
  </w:num>
  <w:num w:numId="32">
    <w:abstractNumId w:val="33"/>
  </w:num>
  <w:num w:numId="33">
    <w:abstractNumId w:val="20"/>
  </w:num>
  <w:num w:numId="34">
    <w:abstractNumId w:val="10"/>
  </w:num>
  <w:num w:numId="35">
    <w:abstractNumId w:val="36"/>
  </w:num>
  <w:num w:numId="36">
    <w:abstractNumId w:val="40"/>
  </w:num>
  <w:num w:numId="37">
    <w:abstractNumId w:val="30"/>
  </w:num>
  <w:num w:numId="38">
    <w:abstractNumId w:val="17"/>
  </w:num>
  <w:num w:numId="39">
    <w:abstractNumId w:val="22"/>
  </w:num>
  <w:num w:numId="40">
    <w:abstractNumId w:val="37"/>
  </w:num>
  <w:num w:numId="41">
    <w:abstractNumId w:val="34"/>
  </w:num>
  <w:num w:numId="42">
    <w:abstractNumId w:val="27"/>
  </w:num>
  <w:num w:numId="43">
    <w:abstractNumId w:val="19"/>
  </w:num>
  <w:num w:numId="44">
    <w:abstractNumId w:val="11"/>
  </w:num>
  <w:num w:numId="45">
    <w:abstractNumId w:val="15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GrammaticalError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8F9"/>
    <w:rsid w:val="00001872"/>
    <w:rsid w:val="0000190B"/>
    <w:rsid w:val="0000347E"/>
    <w:rsid w:val="00003A9F"/>
    <w:rsid w:val="00004412"/>
    <w:rsid w:val="000045D8"/>
    <w:rsid w:val="00004705"/>
    <w:rsid w:val="00005B94"/>
    <w:rsid w:val="00007756"/>
    <w:rsid w:val="0001027C"/>
    <w:rsid w:val="0001222B"/>
    <w:rsid w:val="00012DB0"/>
    <w:rsid w:val="00013215"/>
    <w:rsid w:val="00014F03"/>
    <w:rsid w:val="00015F38"/>
    <w:rsid w:val="00016209"/>
    <w:rsid w:val="000237DE"/>
    <w:rsid w:val="00025214"/>
    <w:rsid w:val="000252A7"/>
    <w:rsid w:val="00027299"/>
    <w:rsid w:val="000278E0"/>
    <w:rsid w:val="0003000F"/>
    <w:rsid w:val="00030BCC"/>
    <w:rsid w:val="0003295F"/>
    <w:rsid w:val="000342E6"/>
    <w:rsid w:val="00034ED0"/>
    <w:rsid w:val="000354FB"/>
    <w:rsid w:val="00035729"/>
    <w:rsid w:val="0003578A"/>
    <w:rsid w:val="00037F0D"/>
    <w:rsid w:val="00044ECA"/>
    <w:rsid w:val="00045A6F"/>
    <w:rsid w:val="000464CA"/>
    <w:rsid w:val="000472A1"/>
    <w:rsid w:val="000478A2"/>
    <w:rsid w:val="000526A0"/>
    <w:rsid w:val="00052926"/>
    <w:rsid w:val="000544CD"/>
    <w:rsid w:val="00054715"/>
    <w:rsid w:val="00056E8C"/>
    <w:rsid w:val="0006031E"/>
    <w:rsid w:val="00061269"/>
    <w:rsid w:val="00064DFE"/>
    <w:rsid w:val="000655E0"/>
    <w:rsid w:val="00065EBA"/>
    <w:rsid w:val="00065FEB"/>
    <w:rsid w:val="0006660D"/>
    <w:rsid w:val="00067954"/>
    <w:rsid w:val="00070012"/>
    <w:rsid w:val="00070AB8"/>
    <w:rsid w:val="00071B4E"/>
    <w:rsid w:val="00071DD3"/>
    <w:rsid w:val="00072661"/>
    <w:rsid w:val="00072798"/>
    <w:rsid w:val="0007283C"/>
    <w:rsid w:val="000729C6"/>
    <w:rsid w:val="00073432"/>
    <w:rsid w:val="000740C9"/>
    <w:rsid w:val="0007430E"/>
    <w:rsid w:val="00074762"/>
    <w:rsid w:val="000752FB"/>
    <w:rsid w:val="00075ECC"/>
    <w:rsid w:val="0007753B"/>
    <w:rsid w:val="000801B7"/>
    <w:rsid w:val="00080738"/>
    <w:rsid w:val="00081C3E"/>
    <w:rsid w:val="00081E59"/>
    <w:rsid w:val="0008260C"/>
    <w:rsid w:val="000831FC"/>
    <w:rsid w:val="00084098"/>
    <w:rsid w:val="000849D5"/>
    <w:rsid w:val="00085F17"/>
    <w:rsid w:val="00091705"/>
    <w:rsid w:val="00091DFB"/>
    <w:rsid w:val="000925CF"/>
    <w:rsid w:val="00092B9B"/>
    <w:rsid w:val="00092D16"/>
    <w:rsid w:val="0009379B"/>
    <w:rsid w:val="0009406C"/>
    <w:rsid w:val="000967C1"/>
    <w:rsid w:val="000974D6"/>
    <w:rsid w:val="00097767"/>
    <w:rsid w:val="000979F8"/>
    <w:rsid w:val="00097EAA"/>
    <w:rsid w:val="000A02B2"/>
    <w:rsid w:val="000A0380"/>
    <w:rsid w:val="000A289C"/>
    <w:rsid w:val="000A42AF"/>
    <w:rsid w:val="000A465E"/>
    <w:rsid w:val="000A5369"/>
    <w:rsid w:val="000A5732"/>
    <w:rsid w:val="000A5EBE"/>
    <w:rsid w:val="000A7659"/>
    <w:rsid w:val="000B08D1"/>
    <w:rsid w:val="000B1F1C"/>
    <w:rsid w:val="000B3ED3"/>
    <w:rsid w:val="000B7743"/>
    <w:rsid w:val="000C0FAE"/>
    <w:rsid w:val="000C55AF"/>
    <w:rsid w:val="000C5EF0"/>
    <w:rsid w:val="000C6139"/>
    <w:rsid w:val="000D0BF6"/>
    <w:rsid w:val="000D0DEE"/>
    <w:rsid w:val="000D0E9E"/>
    <w:rsid w:val="000D1952"/>
    <w:rsid w:val="000D2569"/>
    <w:rsid w:val="000D36B1"/>
    <w:rsid w:val="000D4536"/>
    <w:rsid w:val="000D5F20"/>
    <w:rsid w:val="000D639F"/>
    <w:rsid w:val="000E05FF"/>
    <w:rsid w:val="000E0B83"/>
    <w:rsid w:val="000E1212"/>
    <w:rsid w:val="000E1F3F"/>
    <w:rsid w:val="000E2682"/>
    <w:rsid w:val="000E2B9A"/>
    <w:rsid w:val="000E2D14"/>
    <w:rsid w:val="000E2D5D"/>
    <w:rsid w:val="000E3AE5"/>
    <w:rsid w:val="000E562F"/>
    <w:rsid w:val="000E59AD"/>
    <w:rsid w:val="000E5A1F"/>
    <w:rsid w:val="000E642E"/>
    <w:rsid w:val="000F049C"/>
    <w:rsid w:val="000F0C0C"/>
    <w:rsid w:val="000F12F4"/>
    <w:rsid w:val="000F29EB"/>
    <w:rsid w:val="000F4476"/>
    <w:rsid w:val="000F4799"/>
    <w:rsid w:val="000F49F4"/>
    <w:rsid w:val="000F4DE3"/>
    <w:rsid w:val="000F5C8B"/>
    <w:rsid w:val="000F5C99"/>
    <w:rsid w:val="000F6133"/>
    <w:rsid w:val="000F6847"/>
    <w:rsid w:val="000F7A4D"/>
    <w:rsid w:val="00101A01"/>
    <w:rsid w:val="00101B6F"/>
    <w:rsid w:val="001034BF"/>
    <w:rsid w:val="001056DA"/>
    <w:rsid w:val="001060B1"/>
    <w:rsid w:val="00106383"/>
    <w:rsid w:val="001064ED"/>
    <w:rsid w:val="00106FAA"/>
    <w:rsid w:val="00107882"/>
    <w:rsid w:val="00110079"/>
    <w:rsid w:val="0011157A"/>
    <w:rsid w:val="00111C51"/>
    <w:rsid w:val="001126B7"/>
    <w:rsid w:val="00112820"/>
    <w:rsid w:val="001133EA"/>
    <w:rsid w:val="001155B7"/>
    <w:rsid w:val="001162DC"/>
    <w:rsid w:val="001164C5"/>
    <w:rsid w:val="001166E7"/>
    <w:rsid w:val="00116B1F"/>
    <w:rsid w:val="00117352"/>
    <w:rsid w:val="00121503"/>
    <w:rsid w:val="00122804"/>
    <w:rsid w:val="00123423"/>
    <w:rsid w:val="00124957"/>
    <w:rsid w:val="00126617"/>
    <w:rsid w:val="001331F5"/>
    <w:rsid w:val="00133419"/>
    <w:rsid w:val="00133BF5"/>
    <w:rsid w:val="00133E3A"/>
    <w:rsid w:val="001345B4"/>
    <w:rsid w:val="001346DD"/>
    <w:rsid w:val="001360F5"/>
    <w:rsid w:val="00137E8B"/>
    <w:rsid w:val="00140476"/>
    <w:rsid w:val="00140E62"/>
    <w:rsid w:val="00141A49"/>
    <w:rsid w:val="00141B74"/>
    <w:rsid w:val="00141DCD"/>
    <w:rsid w:val="001425E0"/>
    <w:rsid w:val="00142A7D"/>
    <w:rsid w:val="00143925"/>
    <w:rsid w:val="00143C01"/>
    <w:rsid w:val="00143F16"/>
    <w:rsid w:val="0014502E"/>
    <w:rsid w:val="001451D8"/>
    <w:rsid w:val="00146236"/>
    <w:rsid w:val="00146785"/>
    <w:rsid w:val="001511BB"/>
    <w:rsid w:val="00151499"/>
    <w:rsid w:val="001518AD"/>
    <w:rsid w:val="00151CBE"/>
    <w:rsid w:val="00151F81"/>
    <w:rsid w:val="001522B6"/>
    <w:rsid w:val="001538AC"/>
    <w:rsid w:val="0015448B"/>
    <w:rsid w:val="001548F5"/>
    <w:rsid w:val="001553BD"/>
    <w:rsid w:val="00156952"/>
    <w:rsid w:val="00156A70"/>
    <w:rsid w:val="0016047E"/>
    <w:rsid w:val="00160CB7"/>
    <w:rsid w:val="00160FEE"/>
    <w:rsid w:val="00161949"/>
    <w:rsid w:val="00162429"/>
    <w:rsid w:val="00162A41"/>
    <w:rsid w:val="00162EBA"/>
    <w:rsid w:val="0016394E"/>
    <w:rsid w:val="00165A75"/>
    <w:rsid w:val="00166085"/>
    <w:rsid w:val="0016798A"/>
    <w:rsid w:val="00167AC4"/>
    <w:rsid w:val="00171798"/>
    <w:rsid w:val="00171AF6"/>
    <w:rsid w:val="00171DC5"/>
    <w:rsid w:val="001734F7"/>
    <w:rsid w:val="00173F9B"/>
    <w:rsid w:val="00174FDD"/>
    <w:rsid w:val="00175D98"/>
    <w:rsid w:val="00176732"/>
    <w:rsid w:val="00176EF1"/>
    <w:rsid w:val="00180645"/>
    <w:rsid w:val="001807EF"/>
    <w:rsid w:val="001818A4"/>
    <w:rsid w:val="00181A27"/>
    <w:rsid w:val="00183B13"/>
    <w:rsid w:val="00183C29"/>
    <w:rsid w:val="00183EA6"/>
    <w:rsid w:val="00183FBC"/>
    <w:rsid w:val="00184D26"/>
    <w:rsid w:val="00184EB6"/>
    <w:rsid w:val="001860BA"/>
    <w:rsid w:val="00186416"/>
    <w:rsid w:val="00190B21"/>
    <w:rsid w:val="00194051"/>
    <w:rsid w:val="00194BF1"/>
    <w:rsid w:val="00196DA7"/>
    <w:rsid w:val="001A03FC"/>
    <w:rsid w:val="001A0D3E"/>
    <w:rsid w:val="001A0F79"/>
    <w:rsid w:val="001A17AF"/>
    <w:rsid w:val="001A1954"/>
    <w:rsid w:val="001A19D4"/>
    <w:rsid w:val="001A1B2E"/>
    <w:rsid w:val="001A1C16"/>
    <w:rsid w:val="001A3064"/>
    <w:rsid w:val="001A37F3"/>
    <w:rsid w:val="001A5162"/>
    <w:rsid w:val="001A5EB8"/>
    <w:rsid w:val="001A65AA"/>
    <w:rsid w:val="001A6BE2"/>
    <w:rsid w:val="001A7261"/>
    <w:rsid w:val="001A7DFC"/>
    <w:rsid w:val="001B01B8"/>
    <w:rsid w:val="001B07EE"/>
    <w:rsid w:val="001B0928"/>
    <w:rsid w:val="001B09C4"/>
    <w:rsid w:val="001B1CA5"/>
    <w:rsid w:val="001B3E06"/>
    <w:rsid w:val="001B3EE3"/>
    <w:rsid w:val="001B44F2"/>
    <w:rsid w:val="001B5AF0"/>
    <w:rsid w:val="001B6CD7"/>
    <w:rsid w:val="001B73F7"/>
    <w:rsid w:val="001B7C76"/>
    <w:rsid w:val="001B7F8E"/>
    <w:rsid w:val="001C020B"/>
    <w:rsid w:val="001C022D"/>
    <w:rsid w:val="001C1AE7"/>
    <w:rsid w:val="001C224B"/>
    <w:rsid w:val="001C3446"/>
    <w:rsid w:val="001C376D"/>
    <w:rsid w:val="001C3A28"/>
    <w:rsid w:val="001C3A4D"/>
    <w:rsid w:val="001C4400"/>
    <w:rsid w:val="001D07FD"/>
    <w:rsid w:val="001D1059"/>
    <w:rsid w:val="001D142C"/>
    <w:rsid w:val="001D3B96"/>
    <w:rsid w:val="001D4727"/>
    <w:rsid w:val="001D483B"/>
    <w:rsid w:val="001D5C6F"/>
    <w:rsid w:val="001D63AE"/>
    <w:rsid w:val="001D6F7A"/>
    <w:rsid w:val="001D7448"/>
    <w:rsid w:val="001D7CEB"/>
    <w:rsid w:val="001D7E55"/>
    <w:rsid w:val="001E119A"/>
    <w:rsid w:val="001E19AA"/>
    <w:rsid w:val="001E238B"/>
    <w:rsid w:val="001E2F9F"/>
    <w:rsid w:val="001E3B81"/>
    <w:rsid w:val="001E5F42"/>
    <w:rsid w:val="001E6182"/>
    <w:rsid w:val="001E74AC"/>
    <w:rsid w:val="001E7CA3"/>
    <w:rsid w:val="001E7DD6"/>
    <w:rsid w:val="001F0B45"/>
    <w:rsid w:val="001F1024"/>
    <w:rsid w:val="001F5491"/>
    <w:rsid w:val="001F5528"/>
    <w:rsid w:val="001F60F1"/>
    <w:rsid w:val="001F6424"/>
    <w:rsid w:val="001F6697"/>
    <w:rsid w:val="001F670B"/>
    <w:rsid w:val="001F74DA"/>
    <w:rsid w:val="001F7E44"/>
    <w:rsid w:val="002009EB"/>
    <w:rsid w:val="002010DA"/>
    <w:rsid w:val="0020123D"/>
    <w:rsid w:val="00202071"/>
    <w:rsid w:val="0020234D"/>
    <w:rsid w:val="00202CD3"/>
    <w:rsid w:val="00202DA7"/>
    <w:rsid w:val="00203780"/>
    <w:rsid w:val="00203945"/>
    <w:rsid w:val="00204202"/>
    <w:rsid w:val="00204E1D"/>
    <w:rsid w:val="00205658"/>
    <w:rsid w:val="00206297"/>
    <w:rsid w:val="00207A19"/>
    <w:rsid w:val="00212767"/>
    <w:rsid w:val="002139D6"/>
    <w:rsid w:val="00213CBE"/>
    <w:rsid w:val="0021511D"/>
    <w:rsid w:val="00215355"/>
    <w:rsid w:val="00215F08"/>
    <w:rsid w:val="002165E4"/>
    <w:rsid w:val="00220995"/>
    <w:rsid w:val="00220E50"/>
    <w:rsid w:val="00222F2D"/>
    <w:rsid w:val="00223979"/>
    <w:rsid w:val="00223EA7"/>
    <w:rsid w:val="0022521F"/>
    <w:rsid w:val="00225AC1"/>
    <w:rsid w:val="00225E24"/>
    <w:rsid w:val="00226083"/>
    <w:rsid w:val="00226C59"/>
    <w:rsid w:val="00227189"/>
    <w:rsid w:val="00230DBC"/>
    <w:rsid w:val="00231869"/>
    <w:rsid w:val="00231D55"/>
    <w:rsid w:val="00233690"/>
    <w:rsid w:val="00233726"/>
    <w:rsid w:val="00234C5D"/>
    <w:rsid w:val="002351B5"/>
    <w:rsid w:val="00237462"/>
    <w:rsid w:val="002375D0"/>
    <w:rsid w:val="00241152"/>
    <w:rsid w:val="00242106"/>
    <w:rsid w:val="0024281D"/>
    <w:rsid w:val="00244145"/>
    <w:rsid w:val="00244195"/>
    <w:rsid w:val="00245082"/>
    <w:rsid w:val="002466D9"/>
    <w:rsid w:val="00246786"/>
    <w:rsid w:val="002475A7"/>
    <w:rsid w:val="0025161F"/>
    <w:rsid w:val="0025167C"/>
    <w:rsid w:val="00252673"/>
    <w:rsid w:val="00252D15"/>
    <w:rsid w:val="00253C21"/>
    <w:rsid w:val="0025421B"/>
    <w:rsid w:val="00255E19"/>
    <w:rsid w:val="00255ECB"/>
    <w:rsid w:val="00257098"/>
    <w:rsid w:val="0025789A"/>
    <w:rsid w:val="002608CC"/>
    <w:rsid w:val="00261CDB"/>
    <w:rsid w:val="00261DD0"/>
    <w:rsid w:val="0026261B"/>
    <w:rsid w:val="00262F4F"/>
    <w:rsid w:val="0026490C"/>
    <w:rsid w:val="00264A15"/>
    <w:rsid w:val="0026547F"/>
    <w:rsid w:val="002666A9"/>
    <w:rsid w:val="00270AEE"/>
    <w:rsid w:val="00270C7F"/>
    <w:rsid w:val="00270D9E"/>
    <w:rsid w:val="002735AE"/>
    <w:rsid w:val="002735D3"/>
    <w:rsid w:val="0027361E"/>
    <w:rsid w:val="00273739"/>
    <w:rsid w:val="00276E88"/>
    <w:rsid w:val="0027746A"/>
    <w:rsid w:val="00277A7B"/>
    <w:rsid w:val="00280F1F"/>
    <w:rsid w:val="00281045"/>
    <w:rsid w:val="00281F15"/>
    <w:rsid w:val="00282B56"/>
    <w:rsid w:val="00283010"/>
    <w:rsid w:val="0028344C"/>
    <w:rsid w:val="002837EF"/>
    <w:rsid w:val="00284A7A"/>
    <w:rsid w:val="00285286"/>
    <w:rsid w:val="002858EF"/>
    <w:rsid w:val="00285993"/>
    <w:rsid w:val="00285B56"/>
    <w:rsid w:val="00286B4E"/>
    <w:rsid w:val="00286F44"/>
    <w:rsid w:val="002907D9"/>
    <w:rsid w:val="00290CD8"/>
    <w:rsid w:val="00291805"/>
    <w:rsid w:val="00292880"/>
    <w:rsid w:val="002932A0"/>
    <w:rsid w:val="00293451"/>
    <w:rsid w:val="0029378F"/>
    <w:rsid w:val="00296F92"/>
    <w:rsid w:val="0029766E"/>
    <w:rsid w:val="002A0798"/>
    <w:rsid w:val="002A1865"/>
    <w:rsid w:val="002A2039"/>
    <w:rsid w:val="002A2795"/>
    <w:rsid w:val="002A2B31"/>
    <w:rsid w:val="002A2D32"/>
    <w:rsid w:val="002A47EB"/>
    <w:rsid w:val="002A5EAB"/>
    <w:rsid w:val="002A61AC"/>
    <w:rsid w:val="002A69A3"/>
    <w:rsid w:val="002B0F5F"/>
    <w:rsid w:val="002B1A34"/>
    <w:rsid w:val="002B24CC"/>
    <w:rsid w:val="002B52F8"/>
    <w:rsid w:val="002B577B"/>
    <w:rsid w:val="002B5C99"/>
    <w:rsid w:val="002C0DB0"/>
    <w:rsid w:val="002C2176"/>
    <w:rsid w:val="002C2635"/>
    <w:rsid w:val="002C3AC3"/>
    <w:rsid w:val="002C4F51"/>
    <w:rsid w:val="002C5698"/>
    <w:rsid w:val="002C772F"/>
    <w:rsid w:val="002D021E"/>
    <w:rsid w:val="002D0287"/>
    <w:rsid w:val="002D2226"/>
    <w:rsid w:val="002D2B2A"/>
    <w:rsid w:val="002D31E2"/>
    <w:rsid w:val="002D3DBE"/>
    <w:rsid w:val="002D5E0D"/>
    <w:rsid w:val="002E2151"/>
    <w:rsid w:val="002E29E3"/>
    <w:rsid w:val="002E2EA6"/>
    <w:rsid w:val="002E3336"/>
    <w:rsid w:val="002E3530"/>
    <w:rsid w:val="002E3A27"/>
    <w:rsid w:val="002E4AB1"/>
    <w:rsid w:val="002E4FAB"/>
    <w:rsid w:val="002E52D1"/>
    <w:rsid w:val="002E61B0"/>
    <w:rsid w:val="002E68B7"/>
    <w:rsid w:val="002F354B"/>
    <w:rsid w:val="002F403D"/>
    <w:rsid w:val="002F567E"/>
    <w:rsid w:val="002F5921"/>
    <w:rsid w:val="002F5F16"/>
    <w:rsid w:val="002F67E6"/>
    <w:rsid w:val="002F6DF7"/>
    <w:rsid w:val="002F7BA5"/>
    <w:rsid w:val="002F7E3A"/>
    <w:rsid w:val="00300090"/>
    <w:rsid w:val="003003CF"/>
    <w:rsid w:val="003011BD"/>
    <w:rsid w:val="00301D44"/>
    <w:rsid w:val="003023D2"/>
    <w:rsid w:val="00303AD0"/>
    <w:rsid w:val="00304BC0"/>
    <w:rsid w:val="0030609C"/>
    <w:rsid w:val="00306C62"/>
    <w:rsid w:val="0030715D"/>
    <w:rsid w:val="00307D80"/>
    <w:rsid w:val="003121FC"/>
    <w:rsid w:val="00312914"/>
    <w:rsid w:val="00312F07"/>
    <w:rsid w:val="00313281"/>
    <w:rsid w:val="0031364A"/>
    <w:rsid w:val="00313F02"/>
    <w:rsid w:val="00314061"/>
    <w:rsid w:val="0031409E"/>
    <w:rsid w:val="003142ED"/>
    <w:rsid w:val="00314C53"/>
    <w:rsid w:val="00315717"/>
    <w:rsid w:val="00315CA7"/>
    <w:rsid w:val="00315CF0"/>
    <w:rsid w:val="00316318"/>
    <w:rsid w:val="003203E8"/>
    <w:rsid w:val="00322C77"/>
    <w:rsid w:val="00322EF7"/>
    <w:rsid w:val="00324905"/>
    <w:rsid w:val="00325E48"/>
    <w:rsid w:val="0032658D"/>
    <w:rsid w:val="0032778D"/>
    <w:rsid w:val="003316CA"/>
    <w:rsid w:val="00331C62"/>
    <w:rsid w:val="00333CE5"/>
    <w:rsid w:val="00333CFE"/>
    <w:rsid w:val="00334815"/>
    <w:rsid w:val="00334A95"/>
    <w:rsid w:val="00334E93"/>
    <w:rsid w:val="0033633B"/>
    <w:rsid w:val="00336F71"/>
    <w:rsid w:val="00337081"/>
    <w:rsid w:val="00340C8E"/>
    <w:rsid w:val="00340D37"/>
    <w:rsid w:val="0034104E"/>
    <w:rsid w:val="00341CD5"/>
    <w:rsid w:val="00342E69"/>
    <w:rsid w:val="003459C7"/>
    <w:rsid w:val="00345E04"/>
    <w:rsid w:val="003460FC"/>
    <w:rsid w:val="00346A71"/>
    <w:rsid w:val="00346AB9"/>
    <w:rsid w:val="00351A41"/>
    <w:rsid w:val="003526F4"/>
    <w:rsid w:val="00352D67"/>
    <w:rsid w:val="00353BB1"/>
    <w:rsid w:val="00354FE0"/>
    <w:rsid w:val="00355237"/>
    <w:rsid w:val="003570CE"/>
    <w:rsid w:val="0035785B"/>
    <w:rsid w:val="00360F47"/>
    <w:rsid w:val="003624AD"/>
    <w:rsid w:val="003641B4"/>
    <w:rsid w:val="00364E90"/>
    <w:rsid w:val="003656A0"/>
    <w:rsid w:val="00366BF8"/>
    <w:rsid w:val="00370684"/>
    <w:rsid w:val="00370BF0"/>
    <w:rsid w:val="0037192E"/>
    <w:rsid w:val="00371AFB"/>
    <w:rsid w:val="00372898"/>
    <w:rsid w:val="00372AE6"/>
    <w:rsid w:val="0037324D"/>
    <w:rsid w:val="0037389E"/>
    <w:rsid w:val="003739E9"/>
    <w:rsid w:val="00373C86"/>
    <w:rsid w:val="0037466A"/>
    <w:rsid w:val="00375343"/>
    <w:rsid w:val="003773C8"/>
    <w:rsid w:val="00377D3E"/>
    <w:rsid w:val="00377FB1"/>
    <w:rsid w:val="0038237F"/>
    <w:rsid w:val="0038378A"/>
    <w:rsid w:val="0038712E"/>
    <w:rsid w:val="003879E7"/>
    <w:rsid w:val="00390DCE"/>
    <w:rsid w:val="0039290A"/>
    <w:rsid w:val="00392C28"/>
    <w:rsid w:val="0039309B"/>
    <w:rsid w:val="00393A18"/>
    <w:rsid w:val="00393C17"/>
    <w:rsid w:val="00394C12"/>
    <w:rsid w:val="00395327"/>
    <w:rsid w:val="003954D0"/>
    <w:rsid w:val="0039665D"/>
    <w:rsid w:val="0039696D"/>
    <w:rsid w:val="00396991"/>
    <w:rsid w:val="00397B0D"/>
    <w:rsid w:val="00397D6F"/>
    <w:rsid w:val="003A027A"/>
    <w:rsid w:val="003A0661"/>
    <w:rsid w:val="003A096E"/>
    <w:rsid w:val="003A1A4D"/>
    <w:rsid w:val="003A3478"/>
    <w:rsid w:val="003A3961"/>
    <w:rsid w:val="003A3FB7"/>
    <w:rsid w:val="003A44F0"/>
    <w:rsid w:val="003A465E"/>
    <w:rsid w:val="003A4CD4"/>
    <w:rsid w:val="003A50BF"/>
    <w:rsid w:val="003A58D0"/>
    <w:rsid w:val="003A70AF"/>
    <w:rsid w:val="003A73BD"/>
    <w:rsid w:val="003B1D48"/>
    <w:rsid w:val="003B2656"/>
    <w:rsid w:val="003B2685"/>
    <w:rsid w:val="003B32D1"/>
    <w:rsid w:val="003B38BA"/>
    <w:rsid w:val="003B454F"/>
    <w:rsid w:val="003B4638"/>
    <w:rsid w:val="003B4AA1"/>
    <w:rsid w:val="003B516E"/>
    <w:rsid w:val="003B6337"/>
    <w:rsid w:val="003B7F18"/>
    <w:rsid w:val="003C0B58"/>
    <w:rsid w:val="003C12E4"/>
    <w:rsid w:val="003C1B50"/>
    <w:rsid w:val="003C1D6D"/>
    <w:rsid w:val="003C550F"/>
    <w:rsid w:val="003C5C51"/>
    <w:rsid w:val="003C6283"/>
    <w:rsid w:val="003D01F3"/>
    <w:rsid w:val="003D0AAB"/>
    <w:rsid w:val="003D1862"/>
    <w:rsid w:val="003D1C35"/>
    <w:rsid w:val="003D234F"/>
    <w:rsid w:val="003D428E"/>
    <w:rsid w:val="003D4B8B"/>
    <w:rsid w:val="003D66C4"/>
    <w:rsid w:val="003E044F"/>
    <w:rsid w:val="003E0C4E"/>
    <w:rsid w:val="003E1334"/>
    <w:rsid w:val="003E364D"/>
    <w:rsid w:val="003E3DDC"/>
    <w:rsid w:val="003E41B1"/>
    <w:rsid w:val="003E5B45"/>
    <w:rsid w:val="003E6009"/>
    <w:rsid w:val="003E6F59"/>
    <w:rsid w:val="003F1D4E"/>
    <w:rsid w:val="003F29AC"/>
    <w:rsid w:val="003F339E"/>
    <w:rsid w:val="003F38E7"/>
    <w:rsid w:val="003F3F80"/>
    <w:rsid w:val="003F4708"/>
    <w:rsid w:val="003F52A8"/>
    <w:rsid w:val="003F5CE5"/>
    <w:rsid w:val="003F72A7"/>
    <w:rsid w:val="00404145"/>
    <w:rsid w:val="004049E4"/>
    <w:rsid w:val="0040596B"/>
    <w:rsid w:val="00406AF2"/>
    <w:rsid w:val="00411973"/>
    <w:rsid w:val="00412C12"/>
    <w:rsid w:val="00414987"/>
    <w:rsid w:val="004151EA"/>
    <w:rsid w:val="00415354"/>
    <w:rsid w:val="00417AB5"/>
    <w:rsid w:val="00420A77"/>
    <w:rsid w:val="00422250"/>
    <w:rsid w:val="004232C4"/>
    <w:rsid w:val="00425347"/>
    <w:rsid w:val="00425EC7"/>
    <w:rsid w:val="00426AD0"/>
    <w:rsid w:val="00427D99"/>
    <w:rsid w:val="00431951"/>
    <w:rsid w:val="00431D38"/>
    <w:rsid w:val="0043413F"/>
    <w:rsid w:val="0043414B"/>
    <w:rsid w:val="00434D19"/>
    <w:rsid w:val="00436396"/>
    <w:rsid w:val="004367A7"/>
    <w:rsid w:val="004367B9"/>
    <w:rsid w:val="00436E18"/>
    <w:rsid w:val="00437D43"/>
    <w:rsid w:val="00440CF1"/>
    <w:rsid w:val="00441168"/>
    <w:rsid w:val="00441766"/>
    <w:rsid w:val="00442ABD"/>
    <w:rsid w:val="00443127"/>
    <w:rsid w:val="00443915"/>
    <w:rsid w:val="0044660F"/>
    <w:rsid w:val="00447198"/>
    <w:rsid w:val="00447A48"/>
    <w:rsid w:val="004522B8"/>
    <w:rsid w:val="004529FF"/>
    <w:rsid w:val="00453AB8"/>
    <w:rsid w:val="0045456D"/>
    <w:rsid w:val="004547B5"/>
    <w:rsid w:val="00454D19"/>
    <w:rsid w:val="004556AD"/>
    <w:rsid w:val="00455DB9"/>
    <w:rsid w:val="004607F2"/>
    <w:rsid w:val="004617D7"/>
    <w:rsid w:val="00461ED9"/>
    <w:rsid w:val="004622C7"/>
    <w:rsid w:val="004626C4"/>
    <w:rsid w:val="00462EEC"/>
    <w:rsid w:val="00464495"/>
    <w:rsid w:val="004659BE"/>
    <w:rsid w:val="00465E80"/>
    <w:rsid w:val="004662A3"/>
    <w:rsid w:val="00466827"/>
    <w:rsid w:val="004702AE"/>
    <w:rsid w:val="004709DB"/>
    <w:rsid w:val="00472508"/>
    <w:rsid w:val="00473F3B"/>
    <w:rsid w:val="00474E45"/>
    <w:rsid w:val="0047508F"/>
    <w:rsid w:val="00475802"/>
    <w:rsid w:val="004765D9"/>
    <w:rsid w:val="004767B7"/>
    <w:rsid w:val="00476A93"/>
    <w:rsid w:val="00477F5B"/>
    <w:rsid w:val="00480C51"/>
    <w:rsid w:val="00481793"/>
    <w:rsid w:val="004828F2"/>
    <w:rsid w:val="00483FCE"/>
    <w:rsid w:val="00485AE3"/>
    <w:rsid w:val="00485B26"/>
    <w:rsid w:val="00485CBF"/>
    <w:rsid w:val="00485D2D"/>
    <w:rsid w:val="004868CC"/>
    <w:rsid w:val="00486C39"/>
    <w:rsid w:val="00487DCE"/>
    <w:rsid w:val="00490240"/>
    <w:rsid w:val="00491425"/>
    <w:rsid w:val="00491C56"/>
    <w:rsid w:val="0049455F"/>
    <w:rsid w:val="00494A61"/>
    <w:rsid w:val="0049561E"/>
    <w:rsid w:val="0049637E"/>
    <w:rsid w:val="00496DF8"/>
    <w:rsid w:val="004979ED"/>
    <w:rsid w:val="004A1740"/>
    <w:rsid w:val="004A1ACB"/>
    <w:rsid w:val="004A2B0B"/>
    <w:rsid w:val="004A3749"/>
    <w:rsid w:val="004A3899"/>
    <w:rsid w:val="004A3E25"/>
    <w:rsid w:val="004A3ECD"/>
    <w:rsid w:val="004A443D"/>
    <w:rsid w:val="004A46F9"/>
    <w:rsid w:val="004B108A"/>
    <w:rsid w:val="004B2980"/>
    <w:rsid w:val="004B3217"/>
    <w:rsid w:val="004B3A85"/>
    <w:rsid w:val="004C12EB"/>
    <w:rsid w:val="004C1576"/>
    <w:rsid w:val="004C1AFF"/>
    <w:rsid w:val="004C1DA0"/>
    <w:rsid w:val="004C2B14"/>
    <w:rsid w:val="004C2CA0"/>
    <w:rsid w:val="004C32AE"/>
    <w:rsid w:val="004C3CC4"/>
    <w:rsid w:val="004C41EA"/>
    <w:rsid w:val="004C5671"/>
    <w:rsid w:val="004C6A6D"/>
    <w:rsid w:val="004C7C06"/>
    <w:rsid w:val="004D00EE"/>
    <w:rsid w:val="004D0391"/>
    <w:rsid w:val="004D1B45"/>
    <w:rsid w:val="004D3264"/>
    <w:rsid w:val="004D6502"/>
    <w:rsid w:val="004D68CA"/>
    <w:rsid w:val="004E0443"/>
    <w:rsid w:val="004E223F"/>
    <w:rsid w:val="004E30CA"/>
    <w:rsid w:val="004E310C"/>
    <w:rsid w:val="004E32D7"/>
    <w:rsid w:val="004E360F"/>
    <w:rsid w:val="004E3CAF"/>
    <w:rsid w:val="004E42A7"/>
    <w:rsid w:val="004E4384"/>
    <w:rsid w:val="004E639C"/>
    <w:rsid w:val="004E6F8D"/>
    <w:rsid w:val="004E70EA"/>
    <w:rsid w:val="004E7167"/>
    <w:rsid w:val="004E7561"/>
    <w:rsid w:val="004F010A"/>
    <w:rsid w:val="004F0332"/>
    <w:rsid w:val="004F0E48"/>
    <w:rsid w:val="004F0F8B"/>
    <w:rsid w:val="004F3D4B"/>
    <w:rsid w:val="00502CA3"/>
    <w:rsid w:val="00503CC9"/>
    <w:rsid w:val="00504786"/>
    <w:rsid w:val="00504E2A"/>
    <w:rsid w:val="0051035A"/>
    <w:rsid w:val="00510A05"/>
    <w:rsid w:val="00512AB3"/>
    <w:rsid w:val="0051312F"/>
    <w:rsid w:val="00513BBD"/>
    <w:rsid w:val="005155F0"/>
    <w:rsid w:val="005158D7"/>
    <w:rsid w:val="005159B9"/>
    <w:rsid w:val="00516F91"/>
    <w:rsid w:val="0051709F"/>
    <w:rsid w:val="0051756D"/>
    <w:rsid w:val="00520503"/>
    <w:rsid w:val="005217FB"/>
    <w:rsid w:val="00521AD1"/>
    <w:rsid w:val="00521F8D"/>
    <w:rsid w:val="00522BD2"/>
    <w:rsid w:val="00523129"/>
    <w:rsid w:val="005246C8"/>
    <w:rsid w:val="00526FF4"/>
    <w:rsid w:val="00530500"/>
    <w:rsid w:val="00531422"/>
    <w:rsid w:val="005334F9"/>
    <w:rsid w:val="00534149"/>
    <w:rsid w:val="00534ABB"/>
    <w:rsid w:val="00535698"/>
    <w:rsid w:val="0053593C"/>
    <w:rsid w:val="00535A4F"/>
    <w:rsid w:val="00535BC5"/>
    <w:rsid w:val="00535F2A"/>
    <w:rsid w:val="00536B40"/>
    <w:rsid w:val="00537CB5"/>
    <w:rsid w:val="00540ACA"/>
    <w:rsid w:val="00540CE8"/>
    <w:rsid w:val="00541357"/>
    <w:rsid w:val="00541BCF"/>
    <w:rsid w:val="0054284E"/>
    <w:rsid w:val="00544A4C"/>
    <w:rsid w:val="00545051"/>
    <w:rsid w:val="0054558C"/>
    <w:rsid w:val="00545D58"/>
    <w:rsid w:val="00545DF1"/>
    <w:rsid w:val="0054635D"/>
    <w:rsid w:val="00547F06"/>
    <w:rsid w:val="00550E6D"/>
    <w:rsid w:val="00551D2B"/>
    <w:rsid w:val="00552DEF"/>
    <w:rsid w:val="005532B3"/>
    <w:rsid w:val="00554A50"/>
    <w:rsid w:val="00555335"/>
    <w:rsid w:val="0055539C"/>
    <w:rsid w:val="0055540D"/>
    <w:rsid w:val="00556763"/>
    <w:rsid w:val="00557BAB"/>
    <w:rsid w:val="005605F9"/>
    <w:rsid w:val="00560F68"/>
    <w:rsid w:val="00561367"/>
    <w:rsid w:val="00561CDD"/>
    <w:rsid w:val="00561FA1"/>
    <w:rsid w:val="00563040"/>
    <w:rsid w:val="0056414C"/>
    <w:rsid w:val="005646BE"/>
    <w:rsid w:val="005649BE"/>
    <w:rsid w:val="00564B87"/>
    <w:rsid w:val="00567117"/>
    <w:rsid w:val="005704AA"/>
    <w:rsid w:val="0057152A"/>
    <w:rsid w:val="00571584"/>
    <w:rsid w:val="00571AB9"/>
    <w:rsid w:val="00572CC1"/>
    <w:rsid w:val="00573010"/>
    <w:rsid w:val="00573AF4"/>
    <w:rsid w:val="00575001"/>
    <w:rsid w:val="005752C2"/>
    <w:rsid w:val="00575CF4"/>
    <w:rsid w:val="005771FD"/>
    <w:rsid w:val="005775EA"/>
    <w:rsid w:val="00577D69"/>
    <w:rsid w:val="00580BD1"/>
    <w:rsid w:val="00581566"/>
    <w:rsid w:val="00581F94"/>
    <w:rsid w:val="00582D39"/>
    <w:rsid w:val="00584BBA"/>
    <w:rsid w:val="00585234"/>
    <w:rsid w:val="00585B99"/>
    <w:rsid w:val="00587DFC"/>
    <w:rsid w:val="0059085C"/>
    <w:rsid w:val="00591EBC"/>
    <w:rsid w:val="00592862"/>
    <w:rsid w:val="005930C5"/>
    <w:rsid w:val="00593194"/>
    <w:rsid w:val="005932BD"/>
    <w:rsid w:val="00593765"/>
    <w:rsid w:val="0059495B"/>
    <w:rsid w:val="00594ED8"/>
    <w:rsid w:val="005967D0"/>
    <w:rsid w:val="005977DF"/>
    <w:rsid w:val="005A1450"/>
    <w:rsid w:val="005A1B0E"/>
    <w:rsid w:val="005A1E13"/>
    <w:rsid w:val="005A2F41"/>
    <w:rsid w:val="005A367C"/>
    <w:rsid w:val="005A36D5"/>
    <w:rsid w:val="005A415B"/>
    <w:rsid w:val="005A4DC1"/>
    <w:rsid w:val="005A5066"/>
    <w:rsid w:val="005A5351"/>
    <w:rsid w:val="005A582A"/>
    <w:rsid w:val="005A6D0D"/>
    <w:rsid w:val="005A702F"/>
    <w:rsid w:val="005A7A70"/>
    <w:rsid w:val="005B0FD0"/>
    <w:rsid w:val="005B1957"/>
    <w:rsid w:val="005B1E53"/>
    <w:rsid w:val="005B408A"/>
    <w:rsid w:val="005B4BB3"/>
    <w:rsid w:val="005B5A12"/>
    <w:rsid w:val="005B5DD8"/>
    <w:rsid w:val="005B6AB8"/>
    <w:rsid w:val="005B7F73"/>
    <w:rsid w:val="005C0BC4"/>
    <w:rsid w:val="005C228D"/>
    <w:rsid w:val="005C27AB"/>
    <w:rsid w:val="005C4FC7"/>
    <w:rsid w:val="005C61B9"/>
    <w:rsid w:val="005C71D5"/>
    <w:rsid w:val="005C7432"/>
    <w:rsid w:val="005D0096"/>
    <w:rsid w:val="005D069F"/>
    <w:rsid w:val="005D0973"/>
    <w:rsid w:val="005D0EB8"/>
    <w:rsid w:val="005D25E3"/>
    <w:rsid w:val="005D31E0"/>
    <w:rsid w:val="005D3608"/>
    <w:rsid w:val="005D419A"/>
    <w:rsid w:val="005D51AB"/>
    <w:rsid w:val="005D5627"/>
    <w:rsid w:val="005D57DB"/>
    <w:rsid w:val="005D5B60"/>
    <w:rsid w:val="005D6920"/>
    <w:rsid w:val="005D6976"/>
    <w:rsid w:val="005E0F59"/>
    <w:rsid w:val="005E0FBB"/>
    <w:rsid w:val="005E1146"/>
    <w:rsid w:val="005E133D"/>
    <w:rsid w:val="005E1A28"/>
    <w:rsid w:val="005E1E59"/>
    <w:rsid w:val="005E489B"/>
    <w:rsid w:val="005E749C"/>
    <w:rsid w:val="005E7B06"/>
    <w:rsid w:val="005F1554"/>
    <w:rsid w:val="005F262D"/>
    <w:rsid w:val="005F334A"/>
    <w:rsid w:val="005F361A"/>
    <w:rsid w:val="005F3F15"/>
    <w:rsid w:val="005F452E"/>
    <w:rsid w:val="005F5444"/>
    <w:rsid w:val="00600EE3"/>
    <w:rsid w:val="00603110"/>
    <w:rsid w:val="00605AAD"/>
    <w:rsid w:val="00606C7A"/>
    <w:rsid w:val="006104D4"/>
    <w:rsid w:val="00610A02"/>
    <w:rsid w:val="00613B22"/>
    <w:rsid w:val="00614E1C"/>
    <w:rsid w:val="00615629"/>
    <w:rsid w:val="00615EA3"/>
    <w:rsid w:val="00615EE1"/>
    <w:rsid w:val="0061676F"/>
    <w:rsid w:val="00617679"/>
    <w:rsid w:val="00622BAD"/>
    <w:rsid w:val="00623946"/>
    <w:rsid w:val="00623A3C"/>
    <w:rsid w:val="006262DA"/>
    <w:rsid w:val="00627D1E"/>
    <w:rsid w:val="00630ADC"/>
    <w:rsid w:val="00631281"/>
    <w:rsid w:val="00631602"/>
    <w:rsid w:val="006319CC"/>
    <w:rsid w:val="006340AF"/>
    <w:rsid w:val="006358C9"/>
    <w:rsid w:val="00635ABF"/>
    <w:rsid w:val="00637CAD"/>
    <w:rsid w:val="006401C7"/>
    <w:rsid w:val="006404E0"/>
    <w:rsid w:val="00641CF9"/>
    <w:rsid w:val="00643E81"/>
    <w:rsid w:val="00644A3C"/>
    <w:rsid w:val="0064679A"/>
    <w:rsid w:val="006468B7"/>
    <w:rsid w:val="006472AE"/>
    <w:rsid w:val="00650F6A"/>
    <w:rsid w:val="006535DF"/>
    <w:rsid w:val="006537EA"/>
    <w:rsid w:val="00654E0E"/>
    <w:rsid w:val="00655074"/>
    <w:rsid w:val="006573FA"/>
    <w:rsid w:val="00657EF6"/>
    <w:rsid w:val="006609B8"/>
    <w:rsid w:val="00660AF4"/>
    <w:rsid w:val="00661E6F"/>
    <w:rsid w:val="00671201"/>
    <w:rsid w:val="006724A4"/>
    <w:rsid w:val="0067406E"/>
    <w:rsid w:val="00674E6D"/>
    <w:rsid w:val="00677B77"/>
    <w:rsid w:val="00680654"/>
    <w:rsid w:val="00682D0B"/>
    <w:rsid w:val="00684076"/>
    <w:rsid w:val="0068407D"/>
    <w:rsid w:val="00684621"/>
    <w:rsid w:val="006910A2"/>
    <w:rsid w:val="00692F5A"/>
    <w:rsid w:val="00694174"/>
    <w:rsid w:val="0069524B"/>
    <w:rsid w:val="006953F9"/>
    <w:rsid w:val="0069688C"/>
    <w:rsid w:val="006975EA"/>
    <w:rsid w:val="00697632"/>
    <w:rsid w:val="00697B67"/>
    <w:rsid w:val="00697D3D"/>
    <w:rsid w:val="006A1868"/>
    <w:rsid w:val="006A1EA2"/>
    <w:rsid w:val="006A201A"/>
    <w:rsid w:val="006A28A1"/>
    <w:rsid w:val="006A2B0D"/>
    <w:rsid w:val="006A52ED"/>
    <w:rsid w:val="006A5654"/>
    <w:rsid w:val="006A566D"/>
    <w:rsid w:val="006A605B"/>
    <w:rsid w:val="006A77C4"/>
    <w:rsid w:val="006A799E"/>
    <w:rsid w:val="006A7B40"/>
    <w:rsid w:val="006B06FC"/>
    <w:rsid w:val="006B0957"/>
    <w:rsid w:val="006B12C7"/>
    <w:rsid w:val="006B1DCD"/>
    <w:rsid w:val="006B43EA"/>
    <w:rsid w:val="006B50E5"/>
    <w:rsid w:val="006B6438"/>
    <w:rsid w:val="006B6709"/>
    <w:rsid w:val="006B68A3"/>
    <w:rsid w:val="006B7B84"/>
    <w:rsid w:val="006C00FA"/>
    <w:rsid w:val="006C03BE"/>
    <w:rsid w:val="006C18EF"/>
    <w:rsid w:val="006C1F9D"/>
    <w:rsid w:val="006C2224"/>
    <w:rsid w:val="006C2298"/>
    <w:rsid w:val="006C2BE4"/>
    <w:rsid w:val="006C4D75"/>
    <w:rsid w:val="006C6C36"/>
    <w:rsid w:val="006D1174"/>
    <w:rsid w:val="006D139E"/>
    <w:rsid w:val="006D19C2"/>
    <w:rsid w:val="006D20BB"/>
    <w:rsid w:val="006D2BC4"/>
    <w:rsid w:val="006D387F"/>
    <w:rsid w:val="006D4960"/>
    <w:rsid w:val="006D498A"/>
    <w:rsid w:val="006D6BB2"/>
    <w:rsid w:val="006D772B"/>
    <w:rsid w:val="006E0BB8"/>
    <w:rsid w:val="006E0EF0"/>
    <w:rsid w:val="006E175C"/>
    <w:rsid w:val="006E373F"/>
    <w:rsid w:val="006E3CBE"/>
    <w:rsid w:val="006E433E"/>
    <w:rsid w:val="006E4E63"/>
    <w:rsid w:val="006E53BE"/>
    <w:rsid w:val="006E6DCE"/>
    <w:rsid w:val="006E7967"/>
    <w:rsid w:val="006F046B"/>
    <w:rsid w:val="006F197D"/>
    <w:rsid w:val="006F1F6D"/>
    <w:rsid w:val="006F2A16"/>
    <w:rsid w:val="006F31A7"/>
    <w:rsid w:val="006F3BC0"/>
    <w:rsid w:val="006F57B2"/>
    <w:rsid w:val="006F58E2"/>
    <w:rsid w:val="006F7AB7"/>
    <w:rsid w:val="00700895"/>
    <w:rsid w:val="007016F8"/>
    <w:rsid w:val="00702034"/>
    <w:rsid w:val="00702516"/>
    <w:rsid w:val="00702B24"/>
    <w:rsid w:val="00702D3F"/>
    <w:rsid w:val="00702F29"/>
    <w:rsid w:val="0070340B"/>
    <w:rsid w:val="00707014"/>
    <w:rsid w:val="00707DDC"/>
    <w:rsid w:val="00711AD8"/>
    <w:rsid w:val="007124AB"/>
    <w:rsid w:val="0071265A"/>
    <w:rsid w:val="00712A74"/>
    <w:rsid w:val="007137CD"/>
    <w:rsid w:val="00714034"/>
    <w:rsid w:val="00714A19"/>
    <w:rsid w:val="007165BD"/>
    <w:rsid w:val="00716A2D"/>
    <w:rsid w:val="00720161"/>
    <w:rsid w:val="007206C2"/>
    <w:rsid w:val="00721331"/>
    <w:rsid w:val="0072218D"/>
    <w:rsid w:val="00723EF3"/>
    <w:rsid w:val="00724220"/>
    <w:rsid w:val="007253BF"/>
    <w:rsid w:val="00725B8B"/>
    <w:rsid w:val="00727EC1"/>
    <w:rsid w:val="007308A6"/>
    <w:rsid w:val="00731342"/>
    <w:rsid w:val="007323A0"/>
    <w:rsid w:val="00732A43"/>
    <w:rsid w:val="00732EA9"/>
    <w:rsid w:val="00734449"/>
    <w:rsid w:val="007351AC"/>
    <w:rsid w:val="007357FA"/>
    <w:rsid w:val="007358C5"/>
    <w:rsid w:val="00737C62"/>
    <w:rsid w:val="00737FAF"/>
    <w:rsid w:val="007416C5"/>
    <w:rsid w:val="00742C04"/>
    <w:rsid w:val="00743D3C"/>
    <w:rsid w:val="00744724"/>
    <w:rsid w:val="00744A0A"/>
    <w:rsid w:val="00744F16"/>
    <w:rsid w:val="00745438"/>
    <w:rsid w:val="007456ED"/>
    <w:rsid w:val="00745FBC"/>
    <w:rsid w:val="007468F0"/>
    <w:rsid w:val="0075138C"/>
    <w:rsid w:val="007514CC"/>
    <w:rsid w:val="00751BE1"/>
    <w:rsid w:val="00752716"/>
    <w:rsid w:val="00753E66"/>
    <w:rsid w:val="0075416C"/>
    <w:rsid w:val="0075448C"/>
    <w:rsid w:val="007549AD"/>
    <w:rsid w:val="00754EF8"/>
    <w:rsid w:val="00755145"/>
    <w:rsid w:val="0075705F"/>
    <w:rsid w:val="007575BF"/>
    <w:rsid w:val="00761F06"/>
    <w:rsid w:val="00762551"/>
    <w:rsid w:val="007636FD"/>
    <w:rsid w:val="00763850"/>
    <w:rsid w:val="00773AD5"/>
    <w:rsid w:val="00776225"/>
    <w:rsid w:val="00776F1C"/>
    <w:rsid w:val="00780B5F"/>
    <w:rsid w:val="00780CEA"/>
    <w:rsid w:val="0078248A"/>
    <w:rsid w:val="00782B77"/>
    <w:rsid w:val="00783EF7"/>
    <w:rsid w:val="00785A39"/>
    <w:rsid w:val="00785CE9"/>
    <w:rsid w:val="007903B2"/>
    <w:rsid w:val="007912C8"/>
    <w:rsid w:val="00791439"/>
    <w:rsid w:val="007915CE"/>
    <w:rsid w:val="00792EFC"/>
    <w:rsid w:val="00796EF1"/>
    <w:rsid w:val="007970AA"/>
    <w:rsid w:val="00797543"/>
    <w:rsid w:val="00797652"/>
    <w:rsid w:val="007979D6"/>
    <w:rsid w:val="00797F81"/>
    <w:rsid w:val="007A1489"/>
    <w:rsid w:val="007A1A79"/>
    <w:rsid w:val="007A23CC"/>
    <w:rsid w:val="007A26E6"/>
    <w:rsid w:val="007A56D9"/>
    <w:rsid w:val="007A6136"/>
    <w:rsid w:val="007A6A2D"/>
    <w:rsid w:val="007A77E4"/>
    <w:rsid w:val="007B0820"/>
    <w:rsid w:val="007B0D6C"/>
    <w:rsid w:val="007B14C9"/>
    <w:rsid w:val="007B17EC"/>
    <w:rsid w:val="007B1CA3"/>
    <w:rsid w:val="007B2807"/>
    <w:rsid w:val="007B4ECA"/>
    <w:rsid w:val="007B5355"/>
    <w:rsid w:val="007B7295"/>
    <w:rsid w:val="007C016E"/>
    <w:rsid w:val="007C017E"/>
    <w:rsid w:val="007C153F"/>
    <w:rsid w:val="007C168D"/>
    <w:rsid w:val="007C1E97"/>
    <w:rsid w:val="007C38F9"/>
    <w:rsid w:val="007C3FCF"/>
    <w:rsid w:val="007C5335"/>
    <w:rsid w:val="007C7413"/>
    <w:rsid w:val="007C74E0"/>
    <w:rsid w:val="007D1E14"/>
    <w:rsid w:val="007D1FEF"/>
    <w:rsid w:val="007D3F4B"/>
    <w:rsid w:val="007D47D4"/>
    <w:rsid w:val="007D4841"/>
    <w:rsid w:val="007D5028"/>
    <w:rsid w:val="007D5B02"/>
    <w:rsid w:val="007D66F2"/>
    <w:rsid w:val="007D6BD3"/>
    <w:rsid w:val="007D6CA1"/>
    <w:rsid w:val="007D7171"/>
    <w:rsid w:val="007D7DA1"/>
    <w:rsid w:val="007E121B"/>
    <w:rsid w:val="007E1BB1"/>
    <w:rsid w:val="007E2CC6"/>
    <w:rsid w:val="007E2E26"/>
    <w:rsid w:val="007E3912"/>
    <w:rsid w:val="007E3A71"/>
    <w:rsid w:val="007E3D37"/>
    <w:rsid w:val="007E446C"/>
    <w:rsid w:val="007E4C53"/>
    <w:rsid w:val="007E5439"/>
    <w:rsid w:val="007E666C"/>
    <w:rsid w:val="007F0FE0"/>
    <w:rsid w:val="007F1115"/>
    <w:rsid w:val="007F17C2"/>
    <w:rsid w:val="007F3239"/>
    <w:rsid w:val="007F5238"/>
    <w:rsid w:val="007F577C"/>
    <w:rsid w:val="007F5B4F"/>
    <w:rsid w:val="007F6DC5"/>
    <w:rsid w:val="008001E2"/>
    <w:rsid w:val="00801241"/>
    <w:rsid w:val="00802115"/>
    <w:rsid w:val="00803976"/>
    <w:rsid w:val="00804DCB"/>
    <w:rsid w:val="00804E25"/>
    <w:rsid w:val="00804F04"/>
    <w:rsid w:val="00805937"/>
    <w:rsid w:val="00806FAC"/>
    <w:rsid w:val="008102FC"/>
    <w:rsid w:val="00812004"/>
    <w:rsid w:val="008121DB"/>
    <w:rsid w:val="008133D5"/>
    <w:rsid w:val="008141E5"/>
    <w:rsid w:val="008144D6"/>
    <w:rsid w:val="00814952"/>
    <w:rsid w:val="00814C99"/>
    <w:rsid w:val="00816296"/>
    <w:rsid w:val="00817EB9"/>
    <w:rsid w:val="00820368"/>
    <w:rsid w:val="00821FD9"/>
    <w:rsid w:val="00822D9A"/>
    <w:rsid w:val="00824F56"/>
    <w:rsid w:val="008274BA"/>
    <w:rsid w:val="00830176"/>
    <w:rsid w:val="008302BC"/>
    <w:rsid w:val="00831075"/>
    <w:rsid w:val="008325D5"/>
    <w:rsid w:val="00832D35"/>
    <w:rsid w:val="00833404"/>
    <w:rsid w:val="00833D92"/>
    <w:rsid w:val="008341CB"/>
    <w:rsid w:val="008342B8"/>
    <w:rsid w:val="008344A7"/>
    <w:rsid w:val="00835AD1"/>
    <w:rsid w:val="008379EF"/>
    <w:rsid w:val="008405C9"/>
    <w:rsid w:val="0084622F"/>
    <w:rsid w:val="008470BC"/>
    <w:rsid w:val="00847CA7"/>
    <w:rsid w:val="00850B86"/>
    <w:rsid w:val="00852C55"/>
    <w:rsid w:val="00853557"/>
    <w:rsid w:val="0085508C"/>
    <w:rsid w:val="00855D89"/>
    <w:rsid w:val="00855E17"/>
    <w:rsid w:val="00857853"/>
    <w:rsid w:val="00860A03"/>
    <w:rsid w:val="00860F1C"/>
    <w:rsid w:val="00861803"/>
    <w:rsid w:val="00862552"/>
    <w:rsid w:val="00863BAB"/>
    <w:rsid w:val="008648CA"/>
    <w:rsid w:val="00864E68"/>
    <w:rsid w:val="008654C1"/>
    <w:rsid w:val="00865C9F"/>
    <w:rsid w:val="00870EC6"/>
    <w:rsid w:val="00871496"/>
    <w:rsid w:val="00875277"/>
    <w:rsid w:val="008757A4"/>
    <w:rsid w:val="00876705"/>
    <w:rsid w:val="008769EF"/>
    <w:rsid w:val="00877C3B"/>
    <w:rsid w:val="0088089F"/>
    <w:rsid w:val="00880DB7"/>
    <w:rsid w:val="00881191"/>
    <w:rsid w:val="00881F05"/>
    <w:rsid w:val="00882ED5"/>
    <w:rsid w:val="008830AB"/>
    <w:rsid w:val="008830DD"/>
    <w:rsid w:val="008841C2"/>
    <w:rsid w:val="00886FB4"/>
    <w:rsid w:val="00890B50"/>
    <w:rsid w:val="00892443"/>
    <w:rsid w:val="00892DF2"/>
    <w:rsid w:val="00893664"/>
    <w:rsid w:val="00893BA7"/>
    <w:rsid w:val="0089446F"/>
    <w:rsid w:val="00894E6A"/>
    <w:rsid w:val="00895BFC"/>
    <w:rsid w:val="008973C4"/>
    <w:rsid w:val="00897B50"/>
    <w:rsid w:val="008A099E"/>
    <w:rsid w:val="008A1DD4"/>
    <w:rsid w:val="008A2199"/>
    <w:rsid w:val="008A310D"/>
    <w:rsid w:val="008A3333"/>
    <w:rsid w:val="008A524E"/>
    <w:rsid w:val="008A5B7E"/>
    <w:rsid w:val="008A5CBF"/>
    <w:rsid w:val="008A60DD"/>
    <w:rsid w:val="008A6C4F"/>
    <w:rsid w:val="008B08C1"/>
    <w:rsid w:val="008B11A5"/>
    <w:rsid w:val="008B1C23"/>
    <w:rsid w:val="008B1CE4"/>
    <w:rsid w:val="008B2860"/>
    <w:rsid w:val="008B3383"/>
    <w:rsid w:val="008B33C2"/>
    <w:rsid w:val="008B3610"/>
    <w:rsid w:val="008B4400"/>
    <w:rsid w:val="008B47A1"/>
    <w:rsid w:val="008B6A51"/>
    <w:rsid w:val="008B71CE"/>
    <w:rsid w:val="008B7CE4"/>
    <w:rsid w:val="008B7E58"/>
    <w:rsid w:val="008C00D8"/>
    <w:rsid w:val="008C00FF"/>
    <w:rsid w:val="008C13C7"/>
    <w:rsid w:val="008C1D20"/>
    <w:rsid w:val="008C3837"/>
    <w:rsid w:val="008C6067"/>
    <w:rsid w:val="008C689D"/>
    <w:rsid w:val="008C6B29"/>
    <w:rsid w:val="008D03BF"/>
    <w:rsid w:val="008D0457"/>
    <w:rsid w:val="008D0B7F"/>
    <w:rsid w:val="008D44F3"/>
    <w:rsid w:val="008D4C1E"/>
    <w:rsid w:val="008D4D14"/>
    <w:rsid w:val="008D5382"/>
    <w:rsid w:val="008D5C48"/>
    <w:rsid w:val="008D63F3"/>
    <w:rsid w:val="008D6434"/>
    <w:rsid w:val="008D771B"/>
    <w:rsid w:val="008D7E34"/>
    <w:rsid w:val="008D7F62"/>
    <w:rsid w:val="008E03EB"/>
    <w:rsid w:val="008E11A3"/>
    <w:rsid w:val="008E11E5"/>
    <w:rsid w:val="008E13B2"/>
    <w:rsid w:val="008E18DF"/>
    <w:rsid w:val="008E1C12"/>
    <w:rsid w:val="008E32E0"/>
    <w:rsid w:val="008E3DA5"/>
    <w:rsid w:val="008E67AB"/>
    <w:rsid w:val="008E699F"/>
    <w:rsid w:val="008E7AEB"/>
    <w:rsid w:val="008E7CA9"/>
    <w:rsid w:val="008F088C"/>
    <w:rsid w:val="008F1609"/>
    <w:rsid w:val="008F4B5F"/>
    <w:rsid w:val="008F4C04"/>
    <w:rsid w:val="008F7676"/>
    <w:rsid w:val="008F7A16"/>
    <w:rsid w:val="0090095B"/>
    <w:rsid w:val="00902CD0"/>
    <w:rsid w:val="00902E28"/>
    <w:rsid w:val="00903156"/>
    <w:rsid w:val="009046EF"/>
    <w:rsid w:val="00907476"/>
    <w:rsid w:val="00907917"/>
    <w:rsid w:val="00911635"/>
    <w:rsid w:val="00911991"/>
    <w:rsid w:val="00914E21"/>
    <w:rsid w:val="00915F65"/>
    <w:rsid w:val="00916157"/>
    <w:rsid w:val="00917390"/>
    <w:rsid w:val="00920572"/>
    <w:rsid w:val="009233C3"/>
    <w:rsid w:val="00925076"/>
    <w:rsid w:val="00925C66"/>
    <w:rsid w:val="00926B60"/>
    <w:rsid w:val="009301EE"/>
    <w:rsid w:val="00933D1B"/>
    <w:rsid w:val="00933F87"/>
    <w:rsid w:val="009350B9"/>
    <w:rsid w:val="00940ED1"/>
    <w:rsid w:val="00940F9D"/>
    <w:rsid w:val="00942ADE"/>
    <w:rsid w:val="00942FD7"/>
    <w:rsid w:val="00943A10"/>
    <w:rsid w:val="009458E2"/>
    <w:rsid w:val="0094590A"/>
    <w:rsid w:val="00945CAA"/>
    <w:rsid w:val="00945FE7"/>
    <w:rsid w:val="009473A6"/>
    <w:rsid w:val="009503F6"/>
    <w:rsid w:val="009527E5"/>
    <w:rsid w:val="00952E9C"/>
    <w:rsid w:val="00955881"/>
    <w:rsid w:val="00960328"/>
    <w:rsid w:val="00963150"/>
    <w:rsid w:val="00963AF2"/>
    <w:rsid w:val="00964D1D"/>
    <w:rsid w:val="009655FB"/>
    <w:rsid w:val="00965C5A"/>
    <w:rsid w:val="009678CF"/>
    <w:rsid w:val="009708A4"/>
    <w:rsid w:val="009708DA"/>
    <w:rsid w:val="00972769"/>
    <w:rsid w:val="00972C26"/>
    <w:rsid w:val="0097328D"/>
    <w:rsid w:val="00973CC9"/>
    <w:rsid w:val="00974FB6"/>
    <w:rsid w:val="0097564C"/>
    <w:rsid w:val="00975B6D"/>
    <w:rsid w:val="009779F3"/>
    <w:rsid w:val="00977A86"/>
    <w:rsid w:val="00977B3C"/>
    <w:rsid w:val="00980546"/>
    <w:rsid w:val="00982B13"/>
    <w:rsid w:val="00983978"/>
    <w:rsid w:val="00983B2C"/>
    <w:rsid w:val="0098435E"/>
    <w:rsid w:val="0098484D"/>
    <w:rsid w:val="00986500"/>
    <w:rsid w:val="00987678"/>
    <w:rsid w:val="00990954"/>
    <w:rsid w:val="00991F3C"/>
    <w:rsid w:val="00994C6C"/>
    <w:rsid w:val="00994E50"/>
    <w:rsid w:val="00995A81"/>
    <w:rsid w:val="00996875"/>
    <w:rsid w:val="009A00D4"/>
    <w:rsid w:val="009A02CB"/>
    <w:rsid w:val="009A0CE3"/>
    <w:rsid w:val="009A1A1A"/>
    <w:rsid w:val="009A3271"/>
    <w:rsid w:val="009A5EC7"/>
    <w:rsid w:val="009A6FF5"/>
    <w:rsid w:val="009A7E09"/>
    <w:rsid w:val="009B2462"/>
    <w:rsid w:val="009B4403"/>
    <w:rsid w:val="009B4744"/>
    <w:rsid w:val="009B4837"/>
    <w:rsid w:val="009B5DC0"/>
    <w:rsid w:val="009B60CC"/>
    <w:rsid w:val="009C00E4"/>
    <w:rsid w:val="009C06A2"/>
    <w:rsid w:val="009C2530"/>
    <w:rsid w:val="009C2856"/>
    <w:rsid w:val="009C4355"/>
    <w:rsid w:val="009C45E5"/>
    <w:rsid w:val="009C4B3A"/>
    <w:rsid w:val="009C69A7"/>
    <w:rsid w:val="009C6DCE"/>
    <w:rsid w:val="009C72E7"/>
    <w:rsid w:val="009C7644"/>
    <w:rsid w:val="009C77AE"/>
    <w:rsid w:val="009D077A"/>
    <w:rsid w:val="009D35F3"/>
    <w:rsid w:val="009D3831"/>
    <w:rsid w:val="009D4486"/>
    <w:rsid w:val="009D45E7"/>
    <w:rsid w:val="009D4EFE"/>
    <w:rsid w:val="009D7123"/>
    <w:rsid w:val="009D7AD2"/>
    <w:rsid w:val="009E068E"/>
    <w:rsid w:val="009E20E3"/>
    <w:rsid w:val="009E2108"/>
    <w:rsid w:val="009E29D7"/>
    <w:rsid w:val="009E2EDA"/>
    <w:rsid w:val="009E3D10"/>
    <w:rsid w:val="009E48FC"/>
    <w:rsid w:val="009E49C2"/>
    <w:rsid w:val="009E4D1F"/>
    <w:rsid w:val="009E51C0"/>
    <w:rsid w:val="009E574D"/>
    <w:rsid w:val="009E7392"/>
    <w:rsid w:val="009E7837"/>
    <w:rsid w:val="009F108C"/>
    <w:rsid w:val="009F14CF"/>
    <w:rsid w:val="009F15B5"/>
    <w:rsid w:val="009F2263"/>
    <w:rsid w:val="009F2C06"/>
    <w:rsid w:val="009F2E2B"/>
    <w:rsid w:val="009F359F"/>
    <w:rsid w:val="009F3CA9"/>
    <w:rsid w:val="009F47F7"/>
    <w:rsid w:val="009F4CAA"/>
    <w:rsid w:val="009F571B"/>
    <w:rsid w:val="009F770B"/>
    <w:rsid w:val="00A00457"/>
    <w:rsid w:val="00A00795"/>
    <w:rsid w:val="00A0431C"/>
    <w:rsid w:val="00A05B98"/>
    <w:rsid w:val="00A05FE9"/>
    <w:rsid w:val="00A06FEF"/>
    <w:rsid w:val="00A079C3"/>
    <w:rsid w:val="00A10318"/>
    <w:rsid w:val="00A104F9"/>
    <w:rsid w:val="00A107D7"/>
    <w:rsid w:val="00A14E3F"/>
    <w:rsid w:val="00A150DE"/>
    <w:rsid w:val="00A167A4"/>
    <w:rsid w:val="00A202DE"/>
    <w:rsid w:val="00A2185F"/>
    <w:rsid w:val="00A23A65"/>
    <w:rsid w:val="00A23E3F"/>
    <w:rsid w:val="00A2449E"/>
    <w:rsid w:val="00A245BD"/>
    <w:rsid w:val="00A26B8E"/>
    <w:rsid w:val="00A27924"/>
    <w:rsid w:val="00A30727"/>
    <w:rsid w:val="00A30947"/>
    <w:rsid w:val="00A309E6"/>
    <w:rsid w:val="00A30CD0"/>
    <w:rsid w:val="00A3103F"/>
    <w:rsid w:val="00A3134B"/>
    <w:rsid w:val="00A31411"/>
    <w:rsid w:val="00A32598"/>
    <w:rsid w:val="00A325EE"/>
    <w:rsid w:val="00A32713"/>
    <w:rsid w:val="00A33F2B"/>
    <w:rsid w:val="00A346A6"/>
    <w:rsid w:val="00A36014"/>
    <w:rsid w:val="00A36DFC"/>
    <w:rsid w:val="00A37DC9"/>
    <w:rsid w:val="00A406F2"/>
    <w:rsid w:val="00A41E11"/>
    <w:rsid w:val="00A4201A"/>
    <w:rsid w:val="00A4289E"/>
    <w:rsid w:val="00A43345"/>
    <w:rsid w:val="00A462A9"/>
    <w:rsid w:val="00A4664F"/>
    <w:rsid w:val="00A466CC"/>
    <w:rsid w:val="00A46BA3"/>
    <w:rsid w:val="00A50552"/>
    <w:rsid w:val="00A51E31"/>
    <w:rsid w:val="00A527D3"/>
    <w:rsid w:val="00A53E0D"/>
    <w:rsid w:val="00A54EE5"/>
    <w:rsid w:val="00A559A6"/>
    <w:rsid w:val="00A57831"/>
    <w:rsid w:val="00A57C59"/>
    <w:rsid w:val="00A60085"/>
    <w:rsid w:val="00A61602"/>
    <w:rsid w:val="00A61F78"/>
    <w:rsid w:val="00A62244"/>
    <w:rsid w:val="00A63221"/>
    <w:rsid w:val="00A63C79"/>
    <w:rsid w:val="00A64F16"/>
    <w:rsid w:val="00A6616A"/>
    <w:rsid w:val="00A668B7"/>
    <w:rsid w:val="00A67A63"/>
    <w:rsid w:val="00A67C31"/>
    <w:rsid w:val="00A71BDB"/>
    <w:rsid w:val="00A727CF"/>
    <w:rsid w:val="00A72BCC"/>
    <w:rsid w:val="00A73E63"/>
    <w:rsid w:val="00A73F6C"/>
    <w:rsid w:val="00A7438C"/>
    <w:rsid w:val="00A76147"/>
    <w:rsid w:val="00A80BC3"/>
    <w:rsid w:val="00A83B3B"/>
    <w:rsid w:val="00A83B7C"/>
    <w:rsid w:val="00A8473D"/>
    <w:rsid w:val="00A86887"/>
    <w:rsid w:val="00A906BD"/>
    <w:rsid w:val="00A90710"/>
    <w:rsid w:val="00A9152F"/>
    <w:rsid w:val="00A915E7"/>
    <w:rsid w:val="00A91B86"/>
    <w:rsid w:val="00A91C6C"/>
    <w:rsid w:val="00A94563"/>
    <w:rsid w:val="00A964DE"/>
    <w:rsid w:val="00A96923"/>
    <w:rsid w:val="00A96B20"/>
    <w:rsid w:val="00A97DB8"/>
    <w:rsid w:val="00A97F49"/>
    <w:rsid w:val="00AA2450"/>
    <w:rsid w:val="00AA2F7A"/>
    <w:rsid w:val="00AA327D"/>
    <w:rsid w:val="00AA39E6"/>
    <w:rsid w:val="00AA46DA"/>
    <w:rsid w:val="00AA6F3A"/>
    <w:rsid w:val="00AB2601"/>
    <w:rsid w:val="00AB3D1A"/>
    <w:rsid w:val="00AB466D"/>
    <w:rsid w:val="00AB4F5B"/>
    <w:rsid w:val="00AB6CE8"/>
    <w:rsid w:val="00AB6FAC"/>
    <w:rsid w:val="00AC080C"/>
    <w:rsid w:val="00AC1F1F"/>
    <w:rsid w:val="00AC2E6E"/>
    <w:rsid w:val="00AC4998"/>
    <w:rsid w:val="00AC4DB4"/>
    <w:rsid w:val="00AC52EF"/>
    <w:rsid w:val="00AD2111"/>
    <w:rsid w:val="00AD346D"/>
    <w:rsid w:val="00AD3CD2"/>
    <w:rsid w:val="00AD450F"/>
    <w:rsid w:val="00AD62DC"/>
    <w:rsid w:val="00AE0368"/>
    <w:rsid w:val="00AE0FB1"/>
    <w:rsid w:val="00AE1937"/>
    <w:rsid w:val="00AE234E"/>
    <w:rsid w:val="00AE24F0"/>
    <w:rsid w:val="00AE2C2E"/>
    <w:rsid w:val="00AE2E43"/>
    <w:rsid w:val="00AE36FC"/>
    <w:rsid w:val="00AE4878"/>
    <w:rsid w:val="00AE4E49"/>
    <w:rsid w:val="00AE4E9E"/>
    <w:rsid w:val="00AE7FF4"/>
    <w:rsid w:val="00AF3683"/>
    <w:rsid w:val="00AF3A14"/>
    <w:rsid w:val="00AF490B"/>
    <w:rsid w:val="00AF4CB4"/>
    <w:rsid w:val="00AF5040"/>
    <w:rsid w:val="00AF5B25"/>
    <w:rsid w:val="00AF5E81"/>
    <w:rsid w:val="00AF5EE8"/>
    <w:rsid w:val="00AF5FB4"/>
    <w:rsid w:val="00AF62B2"/>
    <w:rsid w:val="00AF676E"/>
    <w:rsid w:val="00AF7094"/>
    <w:rsid w:val="00AF7D73"/>
    <w:rsid w:val="00B00B87"/>
    <w:rsid w:val="00B01A81"/>
    <w:rsid w:val="00B01F57"/>
    <w:rsid w:val="00B025AA"/>
    <w:rsid w:val="00B032AE"/>
    <w:rsid w:val="00B03986"/>
    <w:rsid w:val="00B0478C"/>
    <w:rsid w:val="00B04D6B"/>
    <w:rsid w:val="00B05CE9"/>
    <w:rsid w:val="00B0712F"/>
    <w:rsid w:val="00B102CD"/>
    <w:rsid w:val="00B110C4"/>
    <w:rsid w:val="00B118F0"/>
    <w:rsid w:val="00B1258D"/>
    <w:rsid w:val="00B12751"/>
    <w:rsid w:val="00B1279D"/>
    <w:rsid w:val="00B13AD3"/>
    <w:rsid w:val="00B1412A"/>
    <w:rsid w:val="00B1469A"/>
    <w:rsid w:val="00B14A71"/>
    <w:rsid w:val="00B14D97"/>
    <w:rsid w:val="00B154C9"/>
    <w:rsid w:val="00B20E9C"/>
    <w:rsid w:val="00B21090"/>
    <w:rsid w:val="00B21D07"/>
    <w:rsid w:val="00B22D8A"/>
    <w:rsid w:val="00B231CC"/>
    <w:rsid w:val="00B23D35"/>
    <w:rsid w:val="00B242E2"/>
    <w:rsid w:val="00B2562B"/>
    <w:rsid w:val="00B25CB5"/>
    <w:rsid w:val="00B266D2"/>
    <w:rsid w:val="00B2734A"/>
    <w:rsid w:val="00B27844"/>
    <w:rsid w:val="00B3028D"/>
    <w:rsid w:val="00B30F8D"/>
    <w:rsid w:val="00B315C6"/>
    <w:rsid w:val="00B31A51"/>
    <w:rsid w:val="00B35731"/>
    <w:rsid w:val="00B368FD"/>
    <w:rsid w:val="00B36FA5"/>
    <w:rsid w:val="00B40A98"/>
    <w:rsid w:val="00B40E81"/>
    <w:rsid w:val="00B41904"/>
    <w:rsid w:val="00B4338F"/>
    <w:rsid w:val="00B4416E"/>
    <w:rsid w:val="00B4558A"/>
    <w:rsid w:val="00B458E3"/>
    <w:rsid w:val="00B46C53"/>
    <w:rsid w:val="00B4758C"/>
    <w:rsid w:val="00B530CE"/>
    <w:rsid w:val="00B5497E"/>
    <w:rsid w:val="00B568CD"/>
    <w:rsid w:val="00B60079"/>
    <w:rsid w:val="00B61995"/>
    <w:rsid w:val="00B61EA5"/>
    <w:rsid w:val="00B63D5C"/>
    <w:rsid w:val="00B64EB6"/>
    <w:rsid w:val="00B66457"/>
    <w:rsid w:val="00B665D5"/>
    <w:rsid w:val="00B7048C"/>
    <w:rsid w:val="00B70C5A"/>
    <w:rsid w:val="00B726F9"/>
    <w:rsid w:val="00B72A21"/>
    <w:rsid w:val="00B7330B"/>
    <w:rsid w:val="00B81B24"/>
    <w:rsid w:val="00B82D12"/>
    <w:rsid w:val="00B83FC6"/>
    <w:rsid w:val="00B84A71"/>
    <w:rsid w:val="00B84DC3"/>
    <w:rsid w:val="00B90059"/>
    <w:rsid w:val="00B92DE3"/>
    <w:rsid w:val="00B9382A"/>
    <w:rsid w:val="00B94DF8"/>
    <w:rsid w:val="00B96666"/>
    <w:rsid w:val="00BA08E6"/>
    <w:rsid w:val="00BA2428"/>
    <w:rsid w:val="00BA44A0"/>
    <w:rsid w:val="00BA47A1"/>
    <w:rsid w:val="00BA7BE1"/>
    <w:rsid w:val="00BB1782"/>
    <w:rsid w:val="00BB1FAF"/>
    <w:rsid w:val="00BB23B5"/>
    <w:rsid w:val="00BB4A98"/>
    <w:rsid w:val="00BB53DA"/>
    <w:rsid w:val="00BC1BCF"/>
    <w:rsid w:val="00BC219A"/>
    <w:rsid w:val="00BC3190"/>
    <w:rsid w:val="00BC3314"/>
    <w:rsid w:val="00BC3487"/>
    <w:rsid w:val="00BC3A21"/>
    <w:rsid w:val="00BC3E20"/>
    <w:rsid w:val="00BC4FB4"/>
    <w:rsid w:val="00BC7BF1"/>
    <w:rsid w:val="00BD16E2"/>
    <w:rsid w:val="00BD1BEA"/>
    <w:rsid w:val="00BD3289"/>
    <w:rsid w:val="00BD3A2E"/>
    <w:rsid w:val="00BD4673"/>
    <w:rsid w:val="00BD46A8"/>
    <w:rsid w:val="00BD65CF"/>
    <w:rsid w:val="00BD77DF"/>
    <w:rsid w:val="00BE08B1"/>
    <w:rsid w:val="00BE155A"/>
    <w:rsid w:val="00BE1C5B"/>
    <w:rsid w:val="00BE4360"/>
    <w:rsid w:val="00BE4CD5"/>
    <w:rsid w:val="00BE5B1F"/>
    <w:rsid w:val="00BE711E"/>
    <w:rsid w:val="00BE7B46"/>
    <w:rsid w:val="00BF033D"/>
    <w:rsid w:val="00BF0BCB"/>
    <w:rsid w:val="00BF1B93"/>
    <w:rsid w:val="00BF270A"/>
    <w:rsid w:val="00BF3286"/>
    <w:rsid w:val="00BF412C"/>
    <w:rsid w:val="00BF48F6"/>
    <w:rsid w:val="00BF4A81"/>
    <w:rsid w:val="00BF6A8C"/>
    <w:rsid w:val="00BF70D9"/>
    <w:rsid w:val="00BF74A1"/>
    <w:rsid w:val="00BF7502"/>
    <w:rsid w:val="00BF7CEF"/>
    <w:rsid w:val="00C00248"/>
    <w:rsid w:val="00C02BB8"/>
    <w:rsid w:val="00C02CD2"/>
    <w:rsid w:val="00C02E3D"/>
    <w:rsid w:val="00C03580"/>
    <w:rsid w:val="00C0406B"/>
    <w:rsid w:val="00C06553"/>
    <w:rsid w:val="00C06E8B"/>
    <w:rsid w:val="00C0774B"/>
    <w:rsid w:val="00C1047D"/>
    <w:rsid w:val="00C10838"/>
    <w:rsid w:val="00C11734"/>
    <w:rsid w:val="00C124C7"/>
    <w:rsid w:val="00C1290F"/>
    <w:rsid w:val="00C13028"/>
    <w:rsid w:val="00C14298"/>
    <w:rsid w:val="00C14959"/>
    <w:rsid w:val="00C15621"/>
    <w:rsid w:val="00C15DF1"/>
    <w:rsid w:val="00C17474"/>
    <w:rsid w:val="00C2060B"/>
    <w:rsid w:val="00C20F9B"/>
    <w:rsid w:val="00C21811"/>
    <w:rsid w:val="00C22183"/>
    <w:rsid w:val="00C22690"/>
    <w:rsid w:val="00C23A37"/>
    <w:rsid w:val="00C258D3"/>
    <w:rsid w:val="00C265B0"/>
    <w:rsid w:val="00C31993"/>
    <w:rsid w:val="00C31C0D"/>
    <w:rsid w:val="00C323A2"/>
    <w:rsid w:val="00C33781"/>
    <w:rsid w:val="00C352D0"/>
    <w:rsid w:val="00C35E27"/>
    <w:rsid w:val="00C3744D"/>
    <w:rsid w:val="00C37951"/>
    <w:rsid w:val="00C419BB"/>
    <w:rsid w:val="00C41BD0"/>
    <w:rsid w:val="00C445C4"/>
    <w:rsid w:val="00C44D7A"/>
    <w:rsid w:val="00C46BB8"/>
    <w:rsid w:val="00C509A8"/>
    <w:rsid w:val="00C50FCB"/>
    <w:rsid w:val="00C53825"/>
    <w:rsid w:val="00C54126"/>
    <w:rsid w:val="00C5458B"/>
    <w:rsid w:val="00C56CE2"/>
    <w:rsid w:val="00C609DF"/>
    <w:rsid w:val="00C60D0E"/>
    <w:rsid w:val="00C6128D"/>
    <w:rsid w:val="00C61FCA"/>
    <w:rsid w:val="00C62C5A"/>
    <w:rsid w:val="00C64888"/>
    <w:rsid w:val="00C6500E"/>
    <w:rsid w:val="00C65512"/>
    <w:rsid w:val="00C71BA1"/>
    <w:rsid w:val="00C72798"/>
    <w:rsid w:val="00C73674"/>
    <w:rsid w:val="00C751FF"/>
    <w:rsid w:val="00C7798B"/>
    <w:rsid w:val="00C80440"/>
    <w:rsid w:val="00C82B4F"/>
    <w:rsid w:val="00C82E78"/>
    <w:rsid w:val="00C82F16"/>
    <w:rsid w:val="00C8499C"/>
    <w:rsid w:val="00C858DF"/>
    <w:rsid w:val="00C85C4E"/>
    <w:rsid w:val="00C86666"/>
    <w:rsid w:val="00C90185"/>
    <w:rsid w:val="00C912C3"/>
    <w:rsid w:val="00C91706"/>
    <w:rsid w:val="00C9201C"/>
    <w:rsid w:val="00C92290"/>
    <w:rsid w:val="00C9298E"/>
    <w:rsid w:val="00C92D59"/>
    <w:rsid w:val="00C93335"/>
    <w:rsid w:val="00C93A34"/>
    <w:rsid w:val="00C93AF3"/>
    <w:rsid w:val="00C9419B"/>
    <w:rsid w:val="00C9489D"/>
    <w:rsid w:val="00C95B2E"/>
    <w:rsid w:val="00C960E3"/>
    <w:rsid w:val="00CA0AA6"/>
    <w:rsid w:val="00CA4255"/>
    <w:rsid w:val="00CA7380"/>
    <w:rsid w:val="00CB09DE"/>
    <w:rsid w:val="00CB15F2"/>
    <w:rsid w:val="00CB1E43"/>
    <w:rsid w:val="00CB1EFE"/>
    <w:rsid w:val="00CB2502"/>
    <w:rsid w:val="00CB2592"/>
    <w:rsid w:val="00CB35B1"/>
    <w:rsid w:val="00CB3D2E"/>
    <w:rsid w:val="00CB4759"/>
    <w:rsid w:val="00CC0773"/>
    <w:rsid w:val="00CC0A71"/>
    <w:rsid w:val="00CC14A9"/>
    <w:rsid w:val="00CC1722"/>
    <w:rsid w:val="00CC42A1"/>
    <w:rsid w:val="00CC4482"/>
    <w:rsid w:val="00CC4BBC"/>
    <w:rsid w:val="00CC4C73"/>
    <w:rsid w:val="00CC5D8D"/>
    <w:rsid w:val="00CC6066"/>
    <w:rsid w:val="00CC6D30"/>
    <w:rsid w:val="00CC6DBA"/>
    <w:rsid w:val="00CC764B"/>
    <w:rsid w:val="00CC771A"/>
    <w:rsid w:val="00CD031B"/>
    <w:rsid w:val="00CD12EF"/>
    <w:rsid w:val="00CD29DB"/>
    <w:rsid w:val="00CD335E"/>
    <w:rsid w:val="00CD44BF"/>
    <w:rsid w:val="00CD4618"/>
    <w:rsid w:val="00CD542C"/>
    <w:rsid w:val="00CD6E06"/>
    <w:rsid w:val="00CE0E2F"/>
    <w:rsid w:val="00CE269C"/>
    <w:rsid w:val="00CE4BD2"/>
    <w:rsid w:val="00CE5159"/>
    <w:rsid w:val="00CE54F1"/>
    <w:rsid w:val="00CE5FA0"/>
    <w:rsid w:val="00CE64D2"/>
    <w:rsid w:val="00CE6500"/>
    <w:rsid w:val="00CF2DF1"/>
    <w:rsid w:val="00CF30BE"/>
    <w:rsid w:val="00CF3ECD"/>
    <w:rsid w:val="00CF4230"/>
    <w:rsid w:val="00CF44A0"/>
    <w:rsid w:val="00CF578C"/>
    <w:rsid w:val="00CF63AC"/>
    <w:rsid w:val="00CF77D4"/>
    <w:rsid w:val="00D019A5"/>
    <w:rsid w:val="00D02521"/>
    <w:rsid w:val="00D025CE"/>
    <w:rsid w:val="00D0301A"/>
    <w:rsid w:val="00D056D2"/>
    <w:rsid w:val="00D05EC5"/>
    <w:rsid w:val="00D05F0A"/>
    <w:rsid w:val="00D11227"/>
    <w:rsid w:val="00D11DB9"/>
    <w:rsid w:val="00D13FCD"/>
    <w:rsid w:val="00D16B0F"/>
    <w:rsid w:val="00D17A74"/>
    <w:rsid w:val="00D20685"/>
    <w:rsid w:val="00D20A83"/>
    <w:rsid w:val="00D20AD0"/>
    <w:rsid w:val="00D22BC5"/>
    <w:rsid w:val="00D22EF9"/>
    <w:rsid w:val="00D24878"/>
    <w:rsid w:val="00D25A2E"/>
    <w:rsid w:val="00D25F48"/>
    <w:rsid w:val="00D263A9"/>
    <w:rsid w:val="00D267C8"/>
    <w:rsid w:val="00D268E8"/>
    <w:rsid w:val="00D268EC"/>
    <w:rsid w:val="00D26ECA"/>
    <w:rsid w:val="00D26F47"/>
    <w:rsid w:val="00D272BE"/>
    <w:rsid w:val="00D304F6"/>
    <w:rsid w:val="00D33D90"/>
    <w:rsid w:val="00D413E2"/>
    <w:rsid w:val="00D42290"/>
    <w:rsid w:val="00D42437"/>
    <w:rsid w:val="00D4270D"/>
    <w:rsid w:val="00D4502F"/>
    <w:rsid w:val="00D47D20"/>
    <w:rsid w:val="00D47DBA"/>
    <w:rsid w:val="00D501B9"/>
    <w:rsid w:val="00D5027E"/>
    <w:rsid w:val="00D528A1"/>
    <w:rsid w:val="00D530A5"/>
    <w:rsid w:val="00D53919"/>
    <w:rsid w:val="00D53B08"/>
    <w:rsid w:val="00D543FB"/>
    <w:rsid w:val="00D55013"/>
    <w:rsid w:val="00D56894"/>
    <w:rsid w:val="00D60165"/>
    <w:rsid w:val="00D61E1B"/>
    <w:rsid w:val="00D62AA0"/>
    <w:rsid w:val="00D6398B"/>
    <w:rsid w:val="00D648F1"/>
    <w:rsid w:val="00D67A0D"/>
    <w:rsid w:val="00D70373"/>
    <w:rsid w:val="00D71573"/>
    <w:rsid w:val="00D716FF"/>
    <w:rsid w:val="00D72038"/>
    <w:rsid w:val="00D72941"/>
    <w:rsid w:val="00D7363E"/>
    <w:rsid w:val="00D74812"/>
    <w:rsid w:val="00D76143"/>
    <w:rsid w:val="00D7743C"/>
    <w:rsid w:val="00D80C8B"/>
    <w:rsid w:val="00D81C41"/>
    <w:rsid w:val="00D81FC5"/>
    <w:rsid w:val="00D82EF1"/>
    <w:rsid w:val="00D85118"/>
    <w:rsid w:val="00D854E3"/>
    <w:rsid w:val="00D869EF"/>
    <w:rsid w:val="00D87743"/>
    <w:rsid w:val="00D87DA4"/>
    <w:rsid w:val="00D87FDA"/>
    <w:rsid w:val="00D902DE"/>
    <w:rsid w:val="00D90D43"/>
    <w:rsid w:val="00D920ED"/>
    <w:rsid w:val="00D9223B"/>
    <w:rsid w:val="00D92A0F"/>
    <w:rsid w:val="00D92CD7"/>
    <w:rsid w:val="00D93574"/>
    <w:rsid w:val="00D966BC"/>
    <w:rsid w:val="00D96BE5"/>
    <w:rsid w:val="00DA089A"/>
    <w:rsid w:val="00DA3031"/>
    <w:rsid w:val="00DA3B9B"/>
    <w:rsid w:val="00DA3CAC"/>
    <w:rsid w:val="00DA4CE0"/>
    <w:rsid w:val="00DA4F6C"/>
    <w:rsid w:val="00DA5F78"/>
    <w:rsid w:val="00DB1387"/>
    <w:rsid w:val="00DB1514"/>
    <w:rsid w:val="00DB1A6D"/>
    <w:rsid w:val="00DB1B68"/>
    <w:rsid w:val="00DB1E97"/>
    <w:rsid w:val="00DB3DAD"/>
    <w:rsid w:val="00DB4C52"/>
    <w:rsid w:val="00DB5B6D"/>
    <w:rsid w:val="00DB60DF"/>
    <w:rsid w:val="00DB7F07"/>
    <w:rsid w:val="00DC005E"/>
    <w:rsid w:val="00DC07F5"/>
    <w:rsid w:val="00DC2B8D"/>
    <w:rsid w:val="00DC314C"/>
    <w:rsid w:val="00DC479C"/>
    <w:rsid w:val="00DC5633"/>
    <w:rsid w:val="00DC5FB4"/>
    <w:rsid w:val="00DC748E"/>
    <w:rsid w:val="00DC7966"/>
    <w:rsid w:val="00DD0164"/>
    <w:rsid w:val="00DD06B6"/>
    <w:rsid w:val="00DD451B"/>
    <w:rsid w:val="00DD4E62"/>
    <w:rsid w:val="00DD4F56"/>
    <w:rsid w:val="00DD6273"/>
    <w:rsid w:val="00DD753C"/>
    <w:rsid w:val="00DE0089"/>
    <w:rsid w:val="00DE06E6"/>
    <w:rsid w:val="00DE2445"/>
    <w:rsid w:val="00DE2A2F"/>
    <w:rsid w:val="00DE30F5"/>
    <w:rsid w:val="00DE43E2"/>
    <w:rsid w:val="00DE506A"/>
    <w:rsid w:val="00DE573C"/>
    <w:rsid w:val="00DE5AF9"/>
    <w:rsid w:val="00DE5B50"/>
    <w:rsid w:val="00DE5BE7"/>
    <w:rsid w:val="00DE60CF"/>
    <w:rsid w:val="00DE7DA4"/>
    <w:rsid w:val="00DF0057"/>
    <w:rsid w:val="00DF0543"/>
    <w:rsid w:val="00DF1083"/>
    <w:rsid w:val="00DF1992"/>
    <w:rsid w:val="00DF1D78"/>
    <w:rsid w:val="00DF474E"/>
    <w:rsid w:val="00DF48EB"/>
    <w:rsid w:val="00DF627C"/>
    <w:rsid w:val="00DF7134"/>
    <w:rsid w:val="00DF7799"/>
    <w:rsid w:val="00DF7E19"/>
    <w:rsid w:val="00DF7F73"/>
    <w:rsid w:val="00E0039C"/>
    <w:rsid w:val="00E00662"/>
    <w:rsid w:val="00E0097B"/>
    <w:rsid w:val="00E02134"/>
    <w:rsid w:val="00E02CD8"/>
    <w:rsid w:val="00E041D2"/>
    <w:rsid w:val="00E05214"/>
    <w:rsid w:val="00E06159"/>
    <w:rsid w:val="00E0656F"/>
    <w:rsid w:val="00E066E0"/>
    <w:rsid w:val="00E07ADF"/>
    <w:rsid w:val="00E07FC4"/>
    <w:rsid w:val="00E11491"/>
    <w:rsid w:val="00E12E36"/>
    <w:rsid w:val="00E14421"/>
    <w:rsid w:val="00E16C8A"/>
    <w:rsid w:val="00E16C93"/>
    <w:rsid w:val="00E17463"/>
    <w:rsid w:val="00E1787C"/>
    <w:rsid w:val="00E2059E"/>
    <w:rsid w:val="00E20CE9"/>
    <w:rsid w:val="00E21160"/>
    <w:rsid w:val="00E22CD5"/>
    <w:rsid w:val="00E24442"/>
    <w:rsid w:val="00E24516"/>
    <w:rsid w:val="00E2488F"/>
    <w:rsid w:val="00E2589E"/>
    <w:rsid w:val="00E26199"/>
    <w:rsid w:val="00E27EA0"/>
    <w:rsid w:val="00E302D1"/>
    <w:rsid w:val="00E32B63"/>
    <w:rsid w:val="00E33839"/>
    <w:rsid w:val="00E33A19"/>
    <w:rsid w:val="00E340DD"/>
    <w:rsid w:val="00E34872"/>
    <w:rsid w:val="00E34D09"/>
    <w:rsid w:val="00E373A3"/>
    <w:rsid w:val="00E37E5C"/>
    <w:rsid w:val="00E41A03"/>
    <w:rsid w:val="00E43EFC"/>
    <w:rsid w:val="00E44026"/>
    <w:rsid w:val="00E444FF"/>
    <w:rsid w:val="00E45287"/>
    <w:rsid w:val="00E45593"/>
    <w:rsid w:val="00E45DD7"/>
    <w:rsid w:val="00E46B05"/>
    <w:rsid w:val="00E46FFB"/>
    <w:rsid w:val="00E472CF"/>
    <w:rsid w:val="00E478BA"/>
    <w:rsid w:val="00E5110D"/>
    <w:rsid w:val="00E5153A"/>
    <w:rsid w:val="00E519AB"/>
    <w:rsid w:val="00E519C0"/>
    <w:rsid w:val="00E51F34"/>
    <w:rsid w:val="00E53493"/>
    <w:rsid w:val="00E536A9"/>
    <w:rsid w:val="00E53B71"/>
    <w:rsid w:val="00E548E5"/>
    <w:rsid w:val="00E54DBF"/>
    <w:rsid w:val="00E54F05"/>
    <w:rsid w:val="00E56181"/>
    <w:rsid w:val="00E579FA"/>
    <w:rsid w:val="00E57DA6"/>
    <w:rsid w:val="00E6124F"/>
    <w:rsid w:val="00E616B6"/>
    <w:rsid w:val="00E61978"/>
    <w:rsid w:val="00E62690"/>
    <w:rsid w:val="00E62D9C"/>
    <w:rsid w:val="00E64184"/>
    <w:rsid w:val="00E647C0"/>
    <w:rsid w:val="00E65325"/>
    <w:rsid w:val="00E65889"/>
    <w:rsid w:val="00E670A3"/>
    <w:rsid w:val="00E6711B"/>
    <w:rsid w:val="00E671DE"/>
    <w:rsid w:val="00E67902"/>
    <w:rsid w:val="00E705B6"/>
    <w:rsid w:val="00E71D02"/>
    <w:rsid w:val="00E73AB8"/>
    <w:rsid w:val="00E73B64"/>
    <w:rsid w:val="00E7535C"/>
    <w:rsid w:val="00E75C35"/>
    <w:rsid w:val="00E76301"/>
    <w:rsid w:val="00E76350"/>
    <w:rsid w:val="00E818F9"/>
    <w:rsid w:val="00E8445C"/>
    <w:rsid w:val="00E84DCD"/>
    <w:rsid w:val="00E850B7"/>
    <w:rsid w:val="00E85DC0"/>
    <w:rsid w:val="00E86D54"/>
    <w:rsid w:val="00E87E85"/>
    <w:rsid w:val="00E91D52"/>
    <w:rsid w:val="00E927F1"/>
    <w:rsid w:val="00E92929"/>
    <w:rsid w:val="00E93033"/>
    <w:rsid w:val="00E935CE"/>
    <w:rsid w:val="00E93A71"/>
    <w:rsid w:val="00E9491B"/>
    <w:rsid w:val="00E94AC4"/>
    <w:rsid w:val="00E94C8A"/>
    <w:rsid w:val="00E952FB"/>
    <w:rsid w:val="00E954E4"/>
    <w:rsid w:val="00E9562A"/>
    <w:rsid w:val="00E959AA"/>
    <w:rsid w:val="00E96861"/>
    <w:rsid w:val="00E96A3D"/>
    <w:rsid w:val="00E971EE"/>
    <w:rsid w:val="00E97CD1"/>
    <w:rsid w:val="00EA114B"/>
    <w:rsid w:val="00EA3204"/>
    <w:rsid w:val="00EA401E"/>
    <w:rsid w:val="00EA5DA8"/>
    <w:rsid w:val="00EA5FA7"/>
    <w:rsid w:val="00EA75B2"/>
    <w:rsid w:val="00EA75E4"/>
    <w:rsid w:val="00EA7C66"/>
    <w:rsid w:val="00EB1C60"/>
    <w:rsid w:val="00EB1CE7"/>
    <w:rsid w:val="00EB4758"/>
    <w:rsid w:val="00EB5168"/>
    <w:rsid w:val="00EB533B"/>
    <w:rsid w:val="00EB5476"/>
    <w:rsid w:val="00EB5C34"/>
    <w:rsid w:val="00EB6D6A"/>
    <w:rsid w:val="00EB738A"/>
    <w:rsid w:val="00EB74FC"/>
    <w:rsid w:val="00EB75AF"/>
    <w:rsid w:val="00EC1365"/>
    <w:rsid w:val="00EC14AE"/>
    <w:rsid w:val="00EC1750"/>
    <w:rsid w:val="00EC177D"/>
    <w:rsid w:val="00EC4916"/>
    <w:rsid w:val="00EC627F"/>
    <w:rsid w:val="00EC6B8A"/>
    <w:rsid w:val="00EC775F"/>
    <w:rsid w:val="00ED054B"/>
    <w:rsid w:val="00ED0992"/>
    <w:rsid w:val="00ED15FC"/>
    <w:rsid w:val="00ED1A0F"/>
    <w:rsid w:val="00ED2431"/>
    <w:rsid w:val="00ED2955"/>
    <w:rsid w:val="00ED33DD"/>
    <w:rsid w:val="00ED3495"/>
    <w:rsid w:val="00ED4533"/>
    <w:rsid w:val="00ED52F8"/>
    <w:rsid w:val="00ED5398"/>
    <w:rsid w:val="00ED5FC4"/>
    <w:rsid w:val="00ED613F"/>
    <w:rsid w:val="00ED6F1D"/>
    <w:rsid w:val="00EE11F6"/>
    <w:rsid w:val="00EE143C"/>
    <w:rsid w:val="00EE1B80"/>
    <w:rsid w:val="00EE1B98"/>
    <w:rsid w:val="00EE1C1C"/>
    <w:rsid w:val="00EE1D74"/>
    <w:rsid w:val="00EE2435"/>
    <w:rsid w:val="00EE2609"/>
    <w:rsid w:val="00EE2C86"/>
    <w:rsid w:val="00EE2D0E"/>
    <w:rsid w:val="00EE3D62"/>
    <w:rsid w:val="00EE40D0"/>
    <w:rsid w:val="00EE431F"/>
    <w:rsid w:val="00EE4F4F"/>
    <w:rsid w:val="00EE5F00"/>
    <w:rsid w:val="00EE7B39"/>
    <w:rsid w:val="00EF25A7"/>
    <w:rsid w:val="00EF320A"/>
    <w:rsid w:val="00EF510A"/>
    <w:rsid w:val="00EF57B0"/>
    <w:rsid w:val="00EF57DE"/>
    <w:rsid w:val="00F024E7"/>
    <w:rsid w:val="00F028B0"/>
    <w:rsid w:val="00F02F02"/>
    <w:rsid w:val="00F03A01"/>
    <w:rsid w:val="00F046E6"/>
    <w:rsid w:val="00F04965"/>
    <w:rsid w:val="00F05370"/>
    <w:rsid w:val="00F05A8D"/>
    <w:rsid w:val="00F05FC6"/>
    <w:rsid w:val="00F0631E"/>
    <w:rsid w:val="00F06434"/>
    <w:rsid w:val="00F06929"/>
    <w:rsid w:val="00F07D56"/>
    <w:rsid w:val="00F10875"/>
    <w:rsid w:val="00F10B55"/>
    <w:rsid w:val="00F11548"/>
    <w:rsid w:val="00F129D8"/>
    <w:rsid w:val="00F12BBB"/>
    <w:rsid w:val="00F12C8E"/>
    <w:rsid w:val="00F145E7"/>
    <w:rsid w:val="00F204B0"/>
    <w:rsid w:val="00F212B3"/>
    <w:rsid w:val="00F23B55"/>
    <w:rsid w:val="00F245BE"/>
    <w:rsid w:val="00F254B7"/>
    <w:rsid w:val="00F25C60"/>
    <w:rsid w:val="00F26EB9"/>
    <w:rsid w:val="00F2790B"/>
    <w:rsid w:val="00F27A72"/>
    <w:rsid w:val="00F30279"/>
    <w:rsid w:val="00F30444"/>
    <w:rsid w:val="00F30FAF"/>
    <w:rsid w:val="00F3122C"/>
    <w:rsid w:val="00F3286D"/>
    <w:rsid w:val="00F337C5"/>
    <w:rsid w:val="00F33922"/>
    <w:rsid w:val="00F34692"/>
    <w:rsid w:val="00F348A9"/>
    <w:rsid w:val="00F364AB"/>
    <w:rsid w:val="00F366BA"/>
    <w:rsid w:val="00F400ED"/>
    <w:rsid w:val="00F40836"/>
    <w:rsid w:val="00F40A12"/>
    <w:rsid w:val="00F41FFC"/>
    <w:rsid w:val="00F42569"/>
    <w:rsid w:val="00F43CAF"/>
    <w:rsid w:val="00F4542A"/>
    <w:rsid w:val="00F46385"/>
    <w:rsid w:val="00F46C58"/>
    <w:rsid w:val="00F46D97"/>
    <w:rsid w:val="00F4708C"/>
    <w:rsid w:val="00F476E6"/>
    <w:rsid w:val="00F47775"/>
    <w:rsid w:val="00F47A10"/>
    <w:rsid w:val="00F5030F"/>
    <w:rsid w:val="00F52027"/>
    <w:rsid w:val="00F524B7"/>
    <w:rsid w:val="00F5309D"/>
    <w:rsid w:val="00F53CE9"/>
    <w:rsid w:val="00F5449E"/>
    <w:rsid w:val="00F549B4"/>
    <w:rsid w:val="00F5582F"/>
    <w:rsid w:val="00F55CED"/>
    <w:rsid w:val="00F613DA"/>
    <w:rsid w:val="00F6215D"/>
    <w:rsid w:val="00F62A78"/>
    <w:rsid w:val="00F640B7"/>
    <w:rsid w:val="00F642B5"/>
    <w:rsid w:val="00F644C5"/>
    <w:rsid w:val="00F65CB8"/>
    <w:rsid w:val="00F65F46"/>
    <w:rsid w:val="00F661DC"/>
    <w:rsid w:val="00F6624D"/>
    <w:rsid w:val="00F672CB"/>
    <w:rsid w:val="00F673C9"/>
    <w:rsid w:val="00F70747"/>
    <w:rsid w:val="00F71B1E"/>
    <w:rsid w:val="00F7453C"/>
    <w:rsid w:val="00F74A64"/>
    <w:rsid w:val="00F74AFC"/>
    <w:rsid w:val="00F80847"/>
    <w:rsid w:val="00F808F5"/>
    <w:rsid w:val="00F80C16"/>
    <w:rsid w:val="00F811D4"/>
    <w:rsid w:val="00F82289"/>
    <w:rsid w:val="00F83879"/>
    <w:rsid w:val="00F84651"/>
    <w:rsid w:val="00F90682"/>
    <w:rsid w:val="00F90ABC"/>
    <w:rsid w:val="00F91866"/>
    <w:rsid w:val="00F919C4"/>
    <w:rsid w:val="00F91EF9"/>
    <w:rsid w:val="00F93086"/>
    <w:rsid w:val="00F95085"/>
    <w:rsid w:val="00F952B9"/>
    <w:rsid w:val="00F95800"/>
    <w:rsid w:val="00F962BE"/>
    <w:rsid w:val="00F962F8"/>
    <w:rsid w:val="00F96474"/>
    <w:rsid w:val="00F970F6"/>
    <w:rsid w:val="00FA29E4"/>
    <w:rsid w:val="00FA3E3E"/>
    <w:rsid w:val="00FA4667"/>
    <w:rsid w:val="00FA50FC"/>
    <w:rsid w:val="00FA5A8E"/>
    <w:rsid w:val="00FA5B1F"/>
    <w:rsid w:val="00FA6580"/>
    <w:rsid w:val="00FA72DD"/>
    <w:rsid w:val="00FA7BB1"/>
    <w:rsid w:val="00FB05E4"/>
    <w:rsid w:val="00FB0DB5"/>
    <w:rsid w:val="00FB2103"/>
    <w:rsid w:val="00FB4D83"/>
    <w:rsid w:val="00FB7AF9"/>
    <w:rsid w:val="00FC16F0"/>
    <w:rsid w:val="00FC1FEF"/>
    <w:rsid w:val="00FC2D2A"/>
    <w:rsid w:val="00FC40D3"/>
    <w:rsid w:val="00FC4A1B"/>
    <w:rsid w:val="00FC51A4"/>
    <w:rsid w:val="00FC5578"/>
    <w:rsid w:val="00FC59AD"/>
    <w:rsid w:val="00FC6493"/>
    <w:rsid w:val="00FC6541"/>
    <w:rsid w:val="00FC7F29"/>
    <w:rsid w:val="00FD0B8D"/>
    <w:rsid w:val="00FD2ADA"/>
    <w:rsid w:val="00FD3825"/>
    <w:rsid w:val="00FD3A9F"/>
    <w:rsid w:val="00FD3B64"/>
    <w:rsid w:val="00FD3EE9"/>
    <w:rsid w:val="00FD3F00"/>
    <w:rsid w:val="00FD484B"/>
    <w:rsid w:val="00FD4E68"/>
    <w:rsid w:val="00FD5D06"/>
    <w:rsid w:val="00FD6C80"/>
    <w:rsid w:val="00FD796B"/>
    <w:rsid w:val="00FE07AB"/>
    <w:rsid w:val="00FE2EAD"/>
    <w:rsid w:val="00FE46FB"/>
    <w:rsid w:val="00FE4906"/>
    <w:rsid w:val="00FE67DF"/>
    <w:rsid w:val="00FE747A"/>
    <w:rsid w:val="00FE7B07"/>
    <w:rsid w:val="00FF08D5"/>
    <w:rsid w:val="00FF20B0"/>
    <w:rsid w:val="00FF24CB"/>
    <w:rsid w:val="00FF3572"/>
    <w:rsid w:val="00FF5749"/>
    <w:rsid w:val="00FF6182"/>
    <w:rsid w:val="00FF7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B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E6F5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3E6F59"/>
    <w:rPr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rsid w:val="003E6F5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6F59"/>
    <w:rPr>
      <w:sz w:val="24"/>
      <w:szCs w:val="24"/>
      <w:lang w:val="ru-RU" w:eastAsia="ru-RU"/>
    </w:rPr>
  </w:style>
  <w:style w:type="character" w:styleId="a8">
    <w:name w:val="page number"/>
    <w:basedOn w:val="a0"/>
    <w:rsid w:val="003B2685"/>
  </w:style>
  <w:style w:type="paragraph" w:styleId="a9">
    <w:name w:val="List Paragraph"/>
    <w:basedOn w:val="a"/>
    <w:uiPriority w:val="34"/>
    <w:qFormat/>
    <w:rsid w:val="008B1C23"/>
    <w:pPr>
      <w:ind w:left="720"/>
      <w:contextualSpacing/>
    </w:pPr>
  </w:style>
  <w:style w:type="paragraph" w:styleId="aa">
    <w:name w:val="Body Text"/>
    <w:basedOn w:val="a"/>
    <w:link w:val="ab"/>
    <w:rsid w:val="00396991"/>
    <w:pPr>
      <w:tabs>
        <w:tab w:val="num" w:pos="0"/>
      </w:tabs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396991"/>
    <w:rPr>
      <w:sz w:val="28"/>
      <w:szCs w:val="24"/>
    </w:rPr>
  </w:style>
  <w:style w:type="character" w:styleId="ac">
    <w:name w:val="Emphasis"/>
    <w:basedOn w:val="a0"/>
    <w:qFormat/>
    <w:rsid w:val="007344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898C7-F6D6-44E4-ACE7-220BC54D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10780</TotalTime>
  <Pages>2</Pages>
  <Words>1826</Words>
  <Characters>1042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Термін проведення</vt:lpstr>
      <vt:lpstr>Термін проведення</vt:lpstr>
    </vt:vector>
  </TitlesOfParts>
  <Company>MoBIL GROUP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Термін проведення</dc:title>
  <dc:subject/>
  <dc:creator>Кузьменко</dc:creator>
  <cp:keywords/>
  <dc:description/>
  <cp:lastModifiedBy>USER</cp:lastModifiedBy>
  <cp:revision>508</cp:revision>
  <cp:lastPrinted>2017-12-05T07:33:00Z</cp:lastPrinted>
  <dcterms:created xsi:type="dcterms:W3CDTF">2016-01-11T09:56:00Z</dcterms:created>
  <dcterms:modified xsi:type="dcterms:W3CDTF">2017-12-17T09:28:00Z</dcterms:modified>
</cp:coreProperties>
</file>